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800"/>
        <w:gridCol w:w="1620"/>
        <w:gridCol w:w="1350"/>
        <w:gridCol w:w="450"/>
        <w:gridCol w:w="3726"/>
      </w:tblGrid>
      <w:tr w:rsidR="00FF565B" w:rsidRPr="001C31E6" w14:paraId="22581395" w14:textId="77777777" w:rsidTr="004B3A93">
        <w:trPr>
          <w:trHeight w:hRule="exact" w:val="910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1EF" w14:textId="476C8B9E" w:rsidR="00FF565B" w:rsidRDefault="004B3A93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4B3A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20194C" wp14:editId="027709E3">
                      <wp:simplePos x="0" y="0"/>
                      <wp:positionH relativeFrom="margin">
                        <wp:posOffset>3914140</wp:posOffset>
                      </wp:positionH>
                      <wp:positionV relativeFrom="margin">
                        <wp:posOffset>130810</wp:posOffset>
                      </wp:positionV>
                      <wp:extent cx="2360930" cy="36576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E65CF" w14:textId="224C60EB" w:rsidR="004B3A93" w:rsidRPr="004B3A93" w:rsidRDefault="004B3A93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B3A93">
                                    <w:rPr>
                                      <w:sz w:val="30"/>
                                      <w:szCs w:val="30"/>
                                    </w:rPr>
                                    <w:t>POSTDOCTORAL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01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2pt;margin-top:10.3pt;width:185.9pt;height:28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mZIQIAAB0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" stroked="f">
                      <v:textbox>
                        <w:txbxContent>
                          <w:p w14:paraId="532E65CF" w14:textId="224C60EB" w:rsidR="004B3A93" w:rsidRPr="004B3A93" w:rsidRDefault="004B3A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B3A93">
                              <w:rPr>
                                <w:sz w:val="30"/>
                                <w:szCs w:val="30"/>
                              </w:rPr>
                              <w:t>POSTDOCTORAL OFFICE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D58E4E" wp14:editId="638B437F">
                  <wp:simplePos x="0" y="0"/>
                  <wp:positionH relativeFrom="margin">
                    <wp:posOffset>1894840</wp:posOffset>
                  </wp:positionH>
                  <wp:positionV relativeFrom="margin">
                    <wp:posOffset>1270</wp:posOffset>
                  </wp:positionV>
                  <wp:extent cx="20193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96" y="20719"/>
                      <wp:lineTo x="2139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prin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271"/>
                          <a:stretch/>
                        </pic:blipFill>
                        <pic:spPr bwMode="auto">
                          <a:xfrm>
                            <a:off x="0" y="0"/>
                            <a:ext cx="2019300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42A20" w14:textId="65B52097" w:rsidR="00F57E14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CEEF5" w14:textId="7AC855AF" w:rsidR="00F57E14" w:rsidRPr="004B3A93" w:rsidRDefault="00F57E14" w:rsidP="004B3A93">
            <w:pPr>
              <w:spacing w:after="0" w:line="200" w:lineRule="exact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FF565B" w:rsidRPr="001C31E6" w14:paraId="3BF3604A" w14:textId="77777777" w:rsidTr="005F27FF">
        <w:trPr>
          <w:trHeight w:hRule="exact" w:val="631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9B5E1" w14:textId="67A8FDED" w:rsidR="00FF565B" w:rsidRPr="00CC0FFA" w:rsidRDefault="00FF565B" w:rsidP="00F716B3">
            <w:pPr>
              <w:spacing w:after="0" w:line="480" w:lineRule="exact"/>
              <w:ind w:left="89" w:right="73"/>
              <w:jc w:val="center"/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</w:pPr>
            <w:r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Certificatio</w:t>
            </w:r>
            <w:r w:rsidRPr="00CC0FFA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n</w:t>
            </w:r>
            <w:r w:rsidRPr="00CC0FFA">
              <w:rPr>
                <w:rFonts w:ascii="Arial" w:eastAsia="Tahoma" w:hAnsi="Arial" w:cs="Arial"/>
                <w:b/>
                <w:bCs/>
                <w:spacing w:val="-25"/>
                <w:position w:val="-1"/>
                <w:sz w:val="28"/>
                <w:szCs w:val="28"/>
              </w:rPr>
              <w:t xml:space="preserve"> </w:t>
            </w:r>
            <w:r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 w:rsidRPr="00CC0FFA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n</w:t>
            </w:r>
            <w:r w:rsidRPr="00CC0FFA">
              <w:rPr>
                <w:rFonts w:ascii="Arial" w:eastAsia="Tahoma" w:hAnsi="Arial" w:cs="Arial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Colleg</w:t>
            </w:r>
            <w:r w:rsidRPr="00CC0FFA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e</w:t>
            </w:r>
            <w:r w:rsidRPr="00CC0FFA">
              <w:rPr>
                <w:rFonts w:ascii="Arial" w:eastAsia="Tahoma" w:hAnsi="Arial" w:cs="Arial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Teaching</w:t>
            </w:r>
            <w:r w:rsidRPr="00CC0FFA"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  <w:t xml:space="preserve"> </w:t>
            </w:r>
            <w:r w:rsidR="00F716B3" w:rsidRPr="00CC0FFA"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  <w:t xml:space="preserve">-  Mentored Teaching </w:t>
            </w:r>
            <w:r w:rsidR="001C31E6"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Project </w:t>
            </w:r>
            <w:r w:rsid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Approval </w:t>
            </w:r>
            <w:r w:rsidR="00D91741" w:rsidRPr="00CC0FFA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Document</w:t>
            </w:r>
          </w:p>
        </w:tc>
      </w:tr>
      <w:tr w:rsidR="00C621CD" w:rsidRPr="001C31E6" w14:paraId="75FACD99" w14:textId="77777777" w:rsidTr="004B3A93">
        <w:trPr>
          <w:trHeight w:hRule="exact" w:val="510"/>
        </w:trPr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DCA" w14:textId="77777777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Fu</w:t>
            </w:r>
            <w:r w:rsidRPr="00981976">
              <w:rPr>
                <w:rFonts w:ascii="Arial" w:eastAsia="Tahoma" w:hAnsi="Arial" w:cs="Arial"/>
                <w:spacing w:val="11"/>
                <w:sz w:val="20"/>
                <w:szCs w:val="20"/>
              </w:rPr>
              <w:t>l</w:t>
            </w:r>
            <w:r w:rsidRPr="00981976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81976">
              <w:rPr>
                <w:rFonts w:ascii="Arial" w:eastAsia="Tahoma" w:hAnsi="Arial" w:cs="Arial"/>
                <w:spacing w:val="33"/>
                <w:sz w:val="20"/>
                <w:szCs w:val="20"/>
              </w:rPr>
              <w:t xml:space="preserve"> 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Pr="0098197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Pr="00981976">
              <w:rPr>
                <w:rFonts w:ascii="Arial" w:eastAsia="Tahoma" w:hAnsi="Arial" w:cs="Arial"/>
                <w:w w:val="103"/>
                <w:sz w:val="20"/>
                <w:szCs w:val="20"/>
              </w:rPr>
              <w:t>: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911" w14:textId="53F0EC6E" w:rsidR="00C621CD" w:rsidRPr="00981976" w:rsidRDefault="00660244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NETID:</w:t>
            </w:r>
          </w:p>
        </w:tc>
      </w:tr>
      <w:tr w:rsidR="001C31E6" w:rsidRPr="001C31E6" w14:paraId="4ADB9145" w14:textId="77777777" w:rsidTr="004B3A93">
        <w:trPr>
          <w:trHeight w:hRule="exact" w:val="469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0E" w14:textId="27378DF7" w:rsidR="001C31E6" w:rsidRPr="00981976" w:rsidRDefault="00D91741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Context for</w:t>
            </w:r>
            <w:r w:rsidR="001C31E6"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Project</w:t>
            </w: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(e.g., course name)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446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1C31E6" w:rsidRPr="001C31E6" w14:paraId="47CC5F38" w14:textId="77777777" w:rsidTr="004B3A93">
        <w:trPr>
          <w:trHeight w:hRule="exact" w:val="442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EFD" w14:textId="1EE5E212" w:rsidR="001C31E6" w:rsidRPr="00981976" w:rsidRDefault="00981976" w:rsidP="00981976">
            <w:pPr>
              <w:spacing w:after="0" w:line="225" w:lineRule="exact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Proposed Semester for Project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596" w14:textId="77777777" w:rsidR="001C31E6" w:rsidRPr="001C31E6" w:rsidRDefault="001C31E6" w:rsidP="00022FB8">
            <w:pPr>
              <w:spacing w:before="3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FF811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977E08" w:rsidRPr="001C31E6" w14:paraId="1A33FABF" w14:textId="77777777" w:rsidTr="00977E08">
        <w:trPr>
          <w:trHeight w:hRule="exact" w:val="469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4237" w14:textId="526E1FB2" w:rsidR="00977E08" w:rsidRPr="00977E08" w:rsidRDefault="00977E08" w:rsidP="00977E0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I am willing to have a link to my </w:t>
            </w:r>
            <w:proofErr w:type="spell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>ePortfolio</w:t>
            </w:r>
            <w:proofErr w:type="spellEnd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shared on the Graduate School website.    YES     NO    </w:t>
            </w:r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(circle one)</w:t>
            </w:r>
          </w:p>
        </w:tc>
      </w:tr>
      <w:tr w:rsidR="00FF565B" w:rsidRPr="001C31E6" w14:paraId="3C5C70F4" w14:textId="77777777" w:rsidTr="004B3A93">
        <w:trPr>
          <w:trHeight w:hRule="exact" w:val="298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6DC648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341074F" w14:textId="77777777" w:rsidTr="008B18EE">
        <w:trPr>
          <w:trHeight w:hRule="exact" w:val="158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2FE2" w14:textId="77777777" w:rsidR="00FF565B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09E02" w14:textId="77777777" w:rsidR="00EC0F1E" w:rsidRDefault="00EC0F1E" w:rsidP="00022F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48A9A" w14:textId="77777777" w:rsidR="00EC0F1E" w:rsidRDefault="00EC0F1E" w:rsidP="00022F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60E57" w14:textId="259A9DCD" w:rsidR="00EC0F1E" w:rsidRPr="001C31E6" w:rsidRDefault="00EC0F1E" w:rsidP="00022FB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565B" w:rsidRPr="001C31E6" w14:paraId="62F21728" w14:textId="77777777" w:rsidTr="004B3A93">
        <w:trPr>
          <w:trHeight w:hRule="exact" w:val="533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22428" w14:textId="77777777" w:rsidR="00FF565B" w:rsidRPr="001C31E6" w:rsidRDefault="00FF565B" w:rsidP="00022FB8">
            <w:pPr>
              <w:spacing w:before="44" w:after="0" w:line="256" w:lineRule="auto"/>
              <w:ind w:left="100" w:right="272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DESCRIPTIO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N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CLUDI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TATIO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STUDEN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ELI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 xml:space="preserve">ES,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YOU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RESP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NS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B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S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CARRYIN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JECT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51ADCE33" w14:textId="77777777" w:rsidTr="008B18EE">
        <w:trPr>
          <w:trHeight w:hRule="exact" w:val="1540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76A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21E15F68" w14:textId="77777777" w:rsidTr="004B3A93">
        <w:trPr>
          <w:trHeight w:hRule="exact" w:val="298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CC5B90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ENTOR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’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INCLUDIN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PLA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EETING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92C64E8" w14:textId="77777777" w:rsidTr="008B18EE">
        <w:trPr>
          <w:trHeight w:hRule="exact" w:val="1603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62E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1BB82F0D" w14:textId="77777777" w:rsidTr="004B3A93">
        <w:trPr>
          <w:trHeight w:hRule="exact" w:val="387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7C4DE" w14:textId="77777777" w:rsidR="00FF565B" w:rsidRPr="001C31E6" w:rsidRDefault="00FF565B" w:rsidP="00022FB8">
            <w:pPr>
              <w:spacing w:before="85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ETHOD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ENT:</w:t>
            </w:r>
          </w:p>
        </w:tc>
      </w:tr>
      <w:tr w:rsidR="00FF565B" w:rsidRPr="001C31E6" w14:paraId="6A9CF3BB" w14:textId="77777777" w:rsidTr="008B18EE">
        <w:trPr>
          <w:trHeight w:hRule="exact" w:val="1495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42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C987FFA" w14:textId="77777777" w:rsidTr="004B3A93">
        <w:trPr>
          <w:trHeight w:hRule="exact" w:val="352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F20436" w14:textId="11AE6CF0" w:rsidR="00FF565B" w:rsidRPr="008B18EE" w:rsidRDefault="00981976" w:rsidP="00D86B66">
            <w:pPr>
              <w:spacing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SIGNATURES FOR APPROVAL</w:t>
            </w:r>
            <w:r w:rsidR="008B18EE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="008B18EE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(#1 for pre-project approval; #2 for post-project approval)</w:t>
            </w:r>
          </w:p>
        </w:tc>
      </w:tr>
      <w:tr w:rsidR="00FF565B" w:rsidRPr="001C31E6" w14:paraId="150FE3FB" w14:textId="77777777" w:rsidTr="00EC0F1E">
        <w:trPr>
          <w:trHeight w:hRule="exact" w:val="631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D78" w14:textId="7FB1A401" w:rsidR="00FF565B" w:rsidRPr="008B18EE" w:rsidRDefault="00FF565B" w:rsidP="008B18EE">
            <w:pPr>
              <w:pStyle w:val="ListParagraph"/>
              <w:numPr>
                <w:ilvl w:val="0"/>
                <w:numId w:val="1"/>
              </w:numPr>
              <w:spacing w:before="72" w:after="0" w:line="243" w:lineRule="auto"/>
              <w:ind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8B18EE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="00981976"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pprove</w:t>
            </w:r>
            <w:r w:rsidRPr="008B18EE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="00981976" w:rsidRPr="008B18EE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the proposed mentored teaching project</w:t>
            </w:r>
            <w:r w:rsidRPr="008B18EE">
              <w:rPr>
                <w:rFonts w:ascii="Arial" w:eastAsia="Tahoma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s</w:t>
            </w:r>
            <w:r w:rsidRPr="008B18EE">
              <w:rPr>
                <w:rFonts w:ascii="Arial" w:eastAsia="Tahoma" w:hAnsi="Arial" w:cs="Arial"/>
                <w:i/>
                <w:spacing w:val="17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scri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be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8B18EE">
              <w:rPr>
                <w:rFonts w:ascii="Arial" w:eastAsia="Tahoma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above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,</w:t>
            </w:r>
            <w:r w:rsidRPr="008B18EE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="00981976"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and will</w:t>
            </w:r>
            <w:r w:rsidRPr="008B18EE">
              <w:rPr>
                <w:rFonts w:ascii="Arial" w:eastAsia="Tahoma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ssist</w:t>
            </w:r>
            <w:r w:rsidRPr="008B18EE">
              <w:rPr>
                <w:rFonts w:ascii="Arial" w:eastAsia="Tahoma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8B18EE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j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c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t</w:t>
            </w:r>
            <w:r w:rsidRPr="008B18EE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si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 xml:space="preserve">gn, 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8B18EE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8B18EE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en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ti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8B18EE">
              <w:rPr>
                <w:rFonts w:ascii="Arial" w:eastAsia="Tahoma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an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8B18EE">
              <w:rPr>
                <w:rFonts w:ascii="Arial" w:eastAsia="Tahoma" w:hAnsi="Arial" w:cs="Arial"/>
                <w:i/>
                <w:spacing w:val="15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hodo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og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y</w:t>
            </w:r>
            <w:r w:rsidRPr="008B18EE">
              <w:rPr>
                <w:rFonts w:ascii="Arial" w:eastAsia="Tahoma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whe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e</w:t>
            </w:r>
            <w:r w:rsidRPr="008B18EE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8B18EE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needed</w:t>
            </w:r>
            <w:r w:rsidRPr="008B18EE">
              <w:rPr>
                <w:rFonts w:ascii="Arial" w:eastAsia="Tahoma" w:hAnsi="Arial" w:cs="Arial"/>
                <w:i/>
                <w:sz w:val="20"/>
                <w:szCs w:val="20"/>
              </w:rPr>
              <w:t>.</w:t>
            </w:r>
          </w:p>
        </w:tc>
      </w:tr>
      <w:tr w:rsidR="00FF565B" w:rsidRPr="001C31E6" w14:paraId="50089DD1" w14:textId="77777777" w:rsidTr="00EC0F1E">
        <w:trPr>
          <w:trHeight w:hRule="exact" w:val="69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0F0" w14:textId="5EA4B626" w:rsidR="00FF565B" w:rsidRPr="003C7AFC" w:rsidRDefault="004B3A93" w:rsidP="003C7AFC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sz w:val="20"/>
                <w:szCs w:val="20"/>
              </w:rPr>
              <w:t>Mentored Teaching Project Mentor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7AC6" w14:textId="77777777" w:rsidR="00FF565B" w:rsidRPr="003C7AFC" w:rsidRDefault="00FF565B" w:rsidP="003C7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C84" w14:textId="719A0CDE" w:rsidR="00FF565B" w:rsidRPr="003C7AFC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="00981976"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40E" w14:textId="77777777" w:rsidR="00FF565B" w:rsidRPr="003C7AFC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3C7AFC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D91741" w:rsidRPr="001C31E6" w14:paraId="0E0FC1EE" w14:textId="77777777" w:rsidTr="008B18EE">
        <w:trPr>
          <w:trHeight w:hRule="exact" w:val="586"/>
        </w:trPr>
        <w:tc>
          <w:tcPr>
            <w:tcW w:w="1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26DC" w14:textId="7C92578B" w:rsidR="00D91741" w:rsidRPr="008B18EE" w:rsidRDefault="008B18EE" w:rsidP="008B1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Tahoma" w:hAnsi="Arial" w:cs="Arial"/>
                <w:b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  <w:t>The postdoc has satisfactorily completed the Mentored Teaching Project for the Certification in College Teaching program as described above.</w:t>
            </w:r>
          </w:p>
        </w:tc>
      </w:tr>
      <w:tr w:rsidR="00D91741" w:rsidRPr="001C31E6" w14:paraId="41AA1142" w14:textId="77777777" w:rsidTr="00EC0F1E">
        <w:trPr>
          <w:trHeight w:hRule="exact" w:val="68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53C" w14:textId="7E19D616" w:rsidR="00D91741" w:rsidRPr="003C7AFC" w:rsidRDefault="008B18EE" w:rsidP="003C7AFC">
            <w:pPr>
              <w:spacing w:before="82" w:after="0" w:line="240" w:lineRule="auto"/>
              <w:ind w:left="72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sz w:val="20"/>
                <w:szCs w:val="20"/>
              </w:rPr>
              <w:t>Mentored Teaching Project Mentor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9BA1" w14:textId="77777777" w:rsidR="00D91741" w:rsidRPr="003C7AFC" w:rsidRDefault="00D91741" w:rsidP="00D91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AA5" w14:textId="6FD38B6E" w:rsidR="00D91741" w:rsidRPr="003C7AFC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689" w14:textId="12F15588" w:rsidR="00D91741" w:rsidRPr="003C7AFC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3C7AFC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Signature:</w:t>
            </w:r>
          </w:p>
        </w:tc>
      </w:tr>
    </w:tbl>
    <w:p w14:paraId="759B47DE" w14:textId="77777777" w:rsidR="006B5FFB" w:rsidRPr="001C31E6" w:rsidRDefault="008B18EE">
      <w:pPr>
        <w:rPr>
          <w:rFonts w:ascii="Times New Roman" w:hAnsi="Times New Roman" w:cs="Times New Roman"/>
          <w:sz w:val="20"/>
          <w:szCs w:val="20"/>
        </w:rPr>
      </w:pPr>
    </w:p>
    <w:sectPr w:rsidR="006B5FFB" w:rsidRPr="001C31E6" w:rsidSect="00FF56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2435"/>
    <w:multiLevelType w:val="hybridMultilevel"/>
    <w:tmpl w:val="4D40F25C"/>
    <w:lvl w:ilvl="0" w:tplc="4B0695CE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1C31E6"/>
    <w:rsid w:val="002F13B9"/>
    <w:rsid w:val="003C7AFC"/>
    <w:rsid w:val="004003DB"/>
    <w:rsid w:val="004B3A93"/>
    <w:rsid w:val="0051261C"/>
    <w:rsid w:val="005F27FF"/>
    <w:rsid w:val="00653CE5"/>
    <w:rsid w:val="00660244"/>
    <w:rsid w:val="00695854"/>
    <w:rsid w:val="008B18EE"/>
    <w:rsid w:val="00911D41"/>
    <w:rsid w:val="00977E08"/>
    <w:rsid w:val="00981976"/>
    <w:rsid w:val="00B62769"/>
    <w:rsid w:val="00C002B2"/>
    <w:rsid w:val="00C53389"/>
    <w:rsid w:val="00C621CD"/>
    <w:rsid w:val="00CC0FFA"/>
    <w:rsid w:val="00D86B66"/>
    <w:rsid w:val="00D91741"/>
    <w:rsid w:val="00DE1E3F"/>
    <w:rsid w:val="00E149A5"/>
    <w:rsid w:val="00E400AD"/>
    <w:rsid w:val="00EC0F1E"/>
    <w:rsid w:val="00F57E14"/>
    <w:rsid w:val="00F716B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0E8"/>
  <w15:docId w15:val="{FA3F46D1-79C1-47EA-8FC2-ACAF0DE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6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0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808-5BCB-40BD-9145-CB37A2AD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Loebick</dc:creator>
  <cp:lastModifiedBy>Karla L</cp:lastModifiedBy>
  <cp:revision>12</cp:revision>
  <dcterms:created xsi:type="dcterms:W3CDTF">2017-01-16T19:50:00Z</dcterms:created>
  <dcterms:modified xsi:type="dcterms:W3CDTF">2017-03-07T19:22:00Z</dcterms:modified>
</cp:coreProperties>
</file>