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29" w:rsidRPr="00440989" w:rsidRDefault="00C23929" w:rsidP="003C16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409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30F65" wp14:editId="5FD26A6F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5905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7EB5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75pt" to="465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C23929" w:rsidRPr="00440989" w:rsidRDefault="00C23929" w:rsidP="003C16E7">
      <w:pPr>
        <w:spacing w:before="1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C23929" w:rsidRPr="00440989" w:rsidRDefault="00C23929" w:rsidP="006878B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40989">
        <w:rPr>
          <w:rFonts w:ascii="Times New Roman" w:hAnsi="Times New Roman" w:cs="Times New Roman"/>
          <w:sz w:val="24"/>
          <w:szCs w:val="24"/>
        </w:rPr>
        <w:t>Last Name:</w:t>
      </w:r>
      <w:sdt>
        <w:sdtPr>
          <w:rPr>
            <w:rStyle w:val="Style1"/>
            <w:rFonts w:cs="Times New Roman"/>
            <w:szCs w:val="24"/>
          </w:rPr>
          <w:id w:val="-1147894510"/>
          <w:placeholder>
            <w:docPart w:val="0D93AF1543C84711B6062979020E38BA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440989">
        <w:rPr>
          <w:rFonts w:ascii="Times New Roman" w:hAnsi="Times New Roman" w:cs="Times New Roman"/>
          <w:sz w:val="24"/>
          <w:szCs w:val="24"/>
        </w:rPr>
        <w:t xml:space="preserve">  </w:t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="00651373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>Dept.:</w:t>
      </w:r>
      <w:sdt>
        <w:sdtPr>
          <w:rPr>
            <w:rStyle w:val="Style1"/>
            <w:rFonts w:cs="Times New Roman"/>
            <w:szCs w:val="24"/>
          </w:rPr>
          <w:id w:val="138696070"/>
          <w:placeholder>
            <w:docPart w:val="707BAE23971F43999E9B7DA447DF64F2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C23929" w:rsidRPr="00440989" w:rsidRDefault="00C23929" w:rsidP="006878B6">
      <w:pPr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4409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A0EE0" wp14:editId="02296618">
                <wp:simplePos x="0" y="0"/>
                <wp:positionH relativeFrom="column">
                  <wp:posOffset>9525</wp:posOffset>
                </wp:positionH>
                <wp:positionV relativeFrom="paragraph">
                  <wp:posOffset>358775</wp:posOffset>
                </wp:positionV>
                <wp:extent cx="59055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BCAF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8.25pt" to="465.7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Pr="00440989">
        <w:rPr>
          <w:rFonts w:ascii="Times New Roman" w:hAnsi="Times New Roman" w:cs="Times New Roman"/>
          <w:sz w:val="24"/>
          <w:szCs w:val="24"/>
        </w:rPr>
        <w:t>First Name:</w:t>
      </w:r>
      <w:sdt>
        <w:sdtPr>
          <w:rPr>
            <w:rStyle w:val="Style1"/>
            <w:rFonts w:cs="Times New Roman"/>
            <w:szCs w:val="24"/>
          </w:rPr>
          <w:id w:val="1858160377"/>
          <w:placeholder>
            <w:docPart w:val="876B3FBE5A004DDB8439A9D720612BF2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="00FF157B" w:rsidRPr="004409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1373">
        <w:rPr>
          <w:rFonts w:ascii="Times New Roman" w:hAnsi="Times New Roman" w:cs="Times New Roman"/>
          <w:sz w:val="24"/>
          <w:szCs w:val="24"/>
        </w:rPr>
        <w:tab/>
      </w:r>
      <w:r w:rsidR="00651373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>e-mail:</w:t>
      </w:r>
      <w:sdt>
        <w:sdtPr>
          <w:rPr>
            <w:rStyle w:val="Style1"/>
            <w:rFonts w:cs="Times New Roman"/>
            <w:szCs w:val="24"/>
          </w:rPr>
          <w:id w:val="1073707544"/>
          <w:placeholder>
            <w:docPart w:val="84B6C30966EE4D839D429EB3E6272F0D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C23929" w:rsidRPr="00440989" w:rsidRDefault="00C23929" w:rsidP="006878B6">
      <w:pPr>
        <w:spacing w:before="240" w:line="300" w:lineRule="exact"/>
        <w:rPr>
          <w:rFonts w:ascii="Times New Roman" w:hAnsi="Times New Roman" w:cs="Times New Roman"/>
          <w:sz w:val="24"/>
          <w:szCs w:val="24"/>
        </w:rPr>
      </w:pPr>
      <w:r w:rsidRPr="00440989">
        <w:rPr>
          <w:rFonts w:ascii="Times New Roman" w:hAnsi="Times New Roman" w:cs="Times New Roman"/>
          <w:sz w:val="24"/>
          <w:szCs w:val="24"/>
        </w:rPr>
        <w:t xml:space="preserve">Supervisor: </w:t>
      </w:r>
      <w:sdt>
        <w:sdtPr>
          <w:rPr>
            <w:rStyle w:val="Style1"/>
            <w:rFonts w:cs="Times New Roman"/>
            <w:szCs w:val="24"/>
          </w:rPr>
          <w:id w:val="58609771"/>
          <w:placeholder>
            <w:docPart w:val="04FAFFABEF5C4EE6A7609835E66D4A1E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44098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F157B" w:rsidRPr="00440989">
        <w:rPr>
          <w:rFonts w:ascii="Times New Roman" w:hAnsi="Times New Roman" w:cs="Times New Roman"/>
          <w:sz w:val="24"/>
          <w:szCs w:val="24"/>
        </w:rPr>
        <w:t xml:space="preserve"> </w:t>
      </w:r>
      <w:r w:rsidR="00651373">
        <w:rPr>
          <w:rFonts w:ascii="Times New Roman" w:hAnsi="Times New Roman" w:cs="Times New Roman"/>
          <w:sz w:val="24"/>
          <w:szCs w:val="24"/>
        </w:rPr>
        <w:tab/>
      </w:r>
      <w:r w:rsidR="00651373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>Supervisor e-mail:</w:t>
      </w:r>
      <w:sdt>
        <w:sdtPr>
          <w:rPr>
            <w:rStyle w:val="Style1"/>
            <w:rFonts w:cs="Times New Roman"/>
            <w:szCs w:val="24"/>
          </w:rPr>
          <w:id w:val="1959761168"/>
          <w:placeholder>
            <w:docPart w:val="04FAFFABEF5C4EE6A7609835E66D4A1E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733425"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C23929" w:rsidRPr="00440989" w:rsidRDefault="00C23929" w:rsidP="006878B6">
      <w:pPr>
        <w:spacing w:before="24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409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E5B79" wp14:editId="3847DFA4">
                <wp:simplePos x="0" y="0"/>
                <wp:positionH relativeFrom="column">
                  <wp:posOffset>9525</wp:posOffset>
                </wp:positionH>
                <wp:positionV relativeFrom="paragraph">
                  <wp:posOffset>75565</wp:posOffset>
                </wp:positionV>
                <wp:extent cx="5905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87FE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95pt" to="465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b/>
          <w:sz w:val="24"/>
          <w:szCs w:val="24"/>
        </w:rPr>
        <w:t>Conference Details</w:t>
      </w:r>
    </w:p>
    <w:p w:rsidR="00C23929" w:rsidRPr="00440989" w:rsidRDefault="00C23929" w:rsidP="006878B6">
      <w:pPr>
        <w:tabs>
          <w:tab w:val="left" w:pos="4563"/>
        </w:tabs>
        <w:spacing w:before="120" w:line="240" w:lineRule="exact"/>
        <w:rPr>
          <w:rFonts w:ascii="Times New Roman" w:hAnsi="Times New Roman" w:cs="Times New Roman"/>
          <w:sz w:val="24"/>
          <w:szCs w:val="24"/>
        </w:rPr>
      </w:pPr>
      <w:r w:rsidRPr="00440989">
        <w:rPr>
          <w:rFonts w:ascii="Times New Roman" w:hAnsi="Times New Roman" w:cs="Times New Roman"/>
          <w:sz w:val="24"/>
          <w:szCs w:val="24"/>
        </w:rPr>
        <w:t>Communication Type:</w:t>
      </w:r>
      <w:sdt>
        <w:sdtPr>
          <w:rPr>
            <w:rFonts w:ascii="Times New Roman" w:hAnsi="Times New Roman" w:cs="Times New Roman"/>
            <w:sz w:val="24"/>
            <w:szCs w:val="24"/>
          </w:rPr>
          <w:id w:val="857702606"/>
          <w:placeholder>
            <w:docPart w:val="9971325E5E014CD2A233501422C025D1"/>
          </w:placeholder>
          <w:showingPlcHdr/>
        </w:sdtPr>
        <w:sdtEndPr/>
        <w:sdtContent>
          <w:r w:rsidR="00FF157B"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="00651373">
        <w:rPr>
          <w:rFonts w:ascii="Times New Roman" w:hAnsi="Times New Roman" w:cs="Times New Roman"/>
          <w:sz w:val="24"/>
          <w:szCs w:val="24"/>
        </w:rPr>
        <w:t xml:space="preserve"> </w:t>
      </w:r>
      <w:r w:rsidR="00651373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>Date:</w:t>
      </w:r>
      <w:sdt>
        <w:sdtPr>
          <w:rPr>
            <w:rFonts w:ascii="Times New Roman" w:hAnsi="Times New Roman" w:cs="Times New Roman"/>
            <w:sz w:val="24"/>
            <w:szCs w:val="24"/>
          </w:rPr>
          <w:id w:val="1102609305"/>
          <w:placeholder>
            <w:docPart w:val="940B2D8884CD4C1ABC1F93619F83276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7893" w:rsidRPr="00804F71">
            <w:rPr>
              <w:rStyle w:val="PlaceholderText"/>
            </w:rPr>
            <w:t>Click or tap to enter a date.</w:t>
          </w:r>
        </w:sdtContent>
      </w:sdt>
    </w:p>
    <w:p w:rsidR="00C23929" w:rsidRPr="00440989" w:rsidRDefault="00C23929" w:rsidP="006878B6">
      <w:pPr>
        <w:tabs>
          <w:tab w:val="left" w:pos="4563"/>
        </w:tabs>
        <w:spacing w:before="120" w:line="240" w:lineRule="exact"/>
        <w:rPr>
          <w:rFonts w:ascii="Times New Roman" w:hAnsi="Times New Roman" w:cs="Times New Roman"/>
          <w:sz w:val="24"/>
          <w:szCs w:val="24"/>
        </w:rPr>
      </w:pPr>
      <w:r w:rsidRPr="004409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B6744" wp14:editId="25957E50">
                <wp:simplePos x="0" y="0"/>
                <wp:positionH relativeFrom="column">
                  <wp:posOffset>9525</wp:posOffset>
                </wp:positionH>
                <wp:positionV relativeFrom="paragraph">
                  <wp:posOffset>282575</wp:posOffset>
                </wp:positionV>
                <wp:extent cx="5905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D450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25pt" to="465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Pr="00440989">
        <w:rPr>
          <w:rFonts w:ascii="Times New Roman" w:hAnsi="Times New Roman" w:cs="Times New Roman"/>
          <w:sz w:val="24"/>
          <w:szCs w:val="24"/>
        </w:rPr>
        <w:t>Total Expense (USD):</w:t>
      </w:r>
      <w:sdt>
        <w:sdtPr>
          <w:rPr>
            <w:rStyle w:val="Style1"/>
            <w:rFonts w:cs="Times New Roman"/>
            <w:szCs w:val="24"/>
          </w:rPr>
          <w:id w:val="-672721789"/>
          <w:placeholder>
            <w:docPart w:val="4C759B0C5D5A484989B18DD8A91E2941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F157B"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44098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F157B" w:rsidRPr="00440989">
        <w:rPr>
          <w:rFonts w:ascii="Times New Roman" w:hAnsi="Times New Roman" w:cs="Times New Roman"/>
          <w:sz w:val="24"/>
          <w:szCs w:val="24"/>
        </w:rPr>
        <w:t xml:space="preserve">  </w:t>
      </w:r>
      <w:r w:rsidR="00651373">
        <w:rPr>
          <w:rFonts w:ascii="Times New Roman" w:hAnsi="Times New Roman" w:cs="Times New Roman"/>
          <w:sz w:val="24"/>
          <w:szCs w:val="24"/>
        </w:rPr>
        <w:tab/>
      </w:r>
      <w:r w:rsidR="00651373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>Location:</w:t>
      </w:r>
      <w:sdt>
        <w:sdtPr>
          <w:rPr>
            <w:rStyle w:val="Style1"/>
            <w:rFonts w:cs="Times New Roman"/>
            <w:szCs w:val="24"/>
          </w:rPr>
          <w:id w:val="927849694"/>
          <w:placeholder>
            <w:docPart w:val="4C759B0C5D5A484989B18DD8A91E2941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733425"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C23929" w:rsidRPr="00440989" w:rsidRDefault="00C23929" w:rsidP="006878B6">
      <w:pPr>
        <w:spacing w:before="240" w:line="240" w:lineRule="exact"/>
        <w:rPr>
          <w:rFonts w:ascii="Times New Roman" w:hAnsi="Times New Roman" w:cs="Times New Roman"/>
          <w:sz w:val="24"/>
          <w:szCs w:val="24"/>
        </w:rPr>
      </w:pPr>
      <w:r w:rsidRPr="00440989">
        <w:rPr>
          <w:rFonts w:ascii="Times New Roman" w:hAnsi="Times New Roman" w:cs="Times New Roman"/>
          <w:sz w:val="24"/>
          <w:szCs w:val="24"/>
        </w:rPr>
        <w:t>Conference Title:</w:t>
      </w:r>
      <w:sdt>
        <w:sdtPr>
          <w:rPr>
            <w:rStyle w:val="Style1"/>
            <w:rFonts w:cs="Times New Roman"/>
            <w:szCs w:val="24"/>
          </w:rPr>
          <w:id w:val="-35667598"/>
          <w:placeholder>
            <w:docPart w:val="925EB10EE9514019B8B591A5C2B25BD0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C23929" w:rsidRPr="00440989" w:rsidRDefault="00C23929" w:rsidP="006878B6">
      <w:pPr>
        <w:spacing w:before="24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40989">
        <w:rPr>
          <w:rFonts w:ascii="Times New Roman" w:hAnsi="Times New Roman" w:cs="Times New Roman"/>
          <w:b/>
          <w:sz w:val="24"/>
          <w:szCs w:val="24"/>
        </w:rPr>
        <w:t xml:space="preserve">Communication Title: </w:t>
      </w:r>
      <w:sdt>
        <w:sdtPr>
          <w:rPr>
            <w:rStyle w:val="Style2"/>
            <w:rFonts w:cs="Times New Roman"/>
            <w:szCs w:val="24"/>
          </w:rPr>
          <w:id w:val="-1425335956"/>
          <w:placeholder>
            <w:docPart w:val="673807E3D8AA47E48423CA625ED243D4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C23929" w:rsidRPr="00440989" w:rsidRDefault="00C23929" w:rsidP="00651373">
      <w:pPr>
        <w:spacing w:before="6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4409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B7809" wp14:editId="7FD8DB37">
                <wp:simplePos x="0" y="0"/>
                <wp:positionH relativeFrom="column">
                  <wp:posOffset>9525</wp:posOffset>
                </wp:positionH>
                <wp:positionV relativeFrom="paragraph">
                  <wp:posOffset>74295</wp:posOffset>
                </wp:positionV>
                <wp:extent cx="5905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D520D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85pt" to="465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592681" w:rsidRDefault="00EF2F3A" w:rsidP="00694949">
      <w:pPr>
        <w:spacing w:before="60" w:after="120"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266700</wp:posOffset>
                </wp:positionV>
                <wp:extent cx="6096000" cy="520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200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2FF75" id="Rectangle 2" o:spid="_x0000_s1026" style="position:absolute;margin-left:-6.75pt;margin-top:21pt;width:480pt;height:4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" filled="f" strokecolor="black [3213]" strokeweight="1.5pt"/>
            </w:pict>
          </mc:Fallback>
        </mc:AlternateContent>
      </w:r>
      <w:r w:rsidR="00440989" w:rsidRPr="00440989">
        <w:rPr>
          <w:rFonts w:ascii="Times New Roman" w:hAnsi="Times New Roman" w:cs="Times New Roman"/>
          <w:b/>
          <w:sz w:val="32"/>
          <w:szCs w:val="32"/>
        </w:rPr>
        <w:t>ABSTRACT</w:t>
      </w:r>
    </w:p>
    <w:p w:rsidR="00766906" w:rsidRPr="00E17B1A" w:rsidRDefault="0042362E" w:rsidP="00E17B1A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1873787"/>
          <w:placeholder>
            <w:docPart w:val="A1840EB49F2B49159FCE03F6C332C0A5"/>
          </w:placeholder>
          <w:showingPlcHdr/>
          <w15:color w:val="FFFFFF"/>
          <w:text w:multiLine="1"/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r w:rsidR="008C1BC4" w:rsidRP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Insert your abstract here.</w:t>
          </w:r>
          <w:r w:rsidR="008C1BC4" w:rsidRP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  <w:t>Instructions:</w:t>
          </w:r>
          <w:r w:rsidR="008C1BC4" w:rsidRP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  <w:t>Text must be written in Times New Roman with font size 12.</w:t>
          </w:r>
          <w:r w:rsidR="00467D41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  <w:t>Your abstract should fit in this box</w:t>
          </w:r>
          <w:r w:rsid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  <w:t>Do not copy and paste the abstract used in conference submission.</w:t>
          </w:r>
          <w:r w:rsid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  <w:t xml:space="preserve">Successful abstract would require the abstract be written </w:t>
          </w:r>
          <w:r w:rsidR="00467D41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to emphasize the importance of the work to a broader </w:t>
          </w:r>
          <w:r w:rsidR="00CC2079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and general </w:t>
          </w:r>
          <w:r w:rsidR="00467D41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audience. The reviewing panel will be from different scientific, engineering and social disciplines. </w:t>
          </w:r>
          <w:r w:rsidR="00371316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371316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371316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371316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6B1935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6B1935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6B1935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6B1935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6B1935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6B1935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6B1935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6B1935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6B1935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6B1935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E17B1A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E17B1A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E17B1A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371316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371316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lastRenderedPageBreak/>
            <w:br/>
          </w:r>
        </w:sdtContent>
      </w:sdt>
      <w:r w:rsidR="00766906">
        <w:rPr>
          <w:rFonts w:ascii="Times New Roman" w:hAnsi="Times New Roman" w:cs="Times New Roman"/>
          <w:b/>
          <w:sz w:val="32"/>
          <w:szCs w:val="32"/>
        </w:rPr>
        <w:t>COMMUNICATION OUTCOMES</w:t>
      </w:r>
    </w:p>
    <w:p w:rsidR="00766906" w:rsidRDefault="00766906" w:rsidP="00E643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74295</wp:posOffset>
                </wp:positionV>
                <wp:extent cx="6248400" cy="6677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677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F07F7" id="Rectangle 7" o:spid="_x0000_s1026" style="position:absolute;margin-left:-.75pt;margin-top:5.85pt;width:492pt;height:52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" filled="f" strokecolor="black [3213]" strokeweight="1.5pt"/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id w:val="-1907525554"/>
        <w:placeholder>
          <w:docPart w:val="5E6EE0C59F5D48649950701E924C5C3F"/>
        </w:placeholder>
        <w:showingPlcHdr/>
        <w:text w:multiLine="1"/>
      </w:sdtPr>
      <w:sdtEndPr/>
      <w:sdtContent>
        <w:p w:rsidR="00766906" w:rsidRDefault="00766906" w:rsidP="00947E47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47E4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Describe the impact of your conference presentation.</w:t>
          </w:r>
          <w:r w:rsidRPr="00947E4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Pr="00947E47">
            <w:rPr>
              <w:rFonts w:ascii="Times New Roman" w:hAnsi="Times New Roman" w:cs="Times New Roman"/>
              <w:sz w:val="24"/>
              <w:szCs w:val="24"/>
            </w:rPr>
            <w:t xml:space="preserve">       How attending the conference will support your career development, networking. </w:t>
          </w:r>
          <w:r w:rsidRPr="00947E47">
            <w:rPr>
              <w:rFonts w:ascii="Times New Roman" w:hAnsi="Times New Roman" w:cs="Times New Roman"/>
              <w:sz w:val="24"/>
              <w:szCs w:val="24"/>
            </w:rPr>
            <w:br/>
            <w:t xml:space="preserve">       The importance of current conference and how attending this conference will enable you to </w:t>
          </w:r>
          <w:r w:rsidR="00947E47" w:rsidRPr="00947E47">
            <w:rPr>
              <w:rFonts w:ascii="Times New Roman" w:hAnsi="Times New Roman" w:cs="Times New Roman"/>
              <w:sz w:val="24"/>
              <w:szCs w:val="24"/>
            </w:rPr>
            <w:t>b</w:t>
          </w:r>
          <w:r w:rsidRPr="00947E47">
            <w:rPr>
              <w:rFonts w:ascii="Times New Roman" w:hAnsi="Times New Roman" w:cs="Times New Roman"/>
              <w:sz w:val="24"/>
              <w:szCs w:val="24"/>
            </w:rPr>
            <w:t xml:space="preserve">e more competitive in </w:t>
          </w:r>
          <w:r w:rsidR="00947E47" w:rsidRPr="00947E47">
            <w:rPr>
              <w:rFonts w:ascii="Times New Roman" w:hAnsi="Times New Roman" w:cs="Times New Roman"/>
              <w:sz w:val="24"/>
              <w:szCs w:val="24"/>
            </w:rPr>
            <w:t>your research field.</w:t>
          </w:r>
        </w:p>
      </w:sdtContent>
    </w:sdt>
    <w:p w:rsidR="00766906" w:rsidRDefault="00766906" w:rsidP="00E643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6906" w:rsidRDefault="00766906" w:rsidP="00E643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6906" w:rsidRPr="008C1BC4" w:rsidRDefault="00766906" w:rsidP="00E64325">
      <w:pPr>
        <w:spacing w:line="276" w:lineRule="auto"/>
      </w:pPr>
    </w:p>
    <w:sectPr w:rsidR="00766906" w:rsidRPr="008C1BC4" w:rsidSect="00CD6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62E" w:rsidRDefault="0042362E" w:rsidP="00E64325">
      <w:r>
        <w:separator/>
      </w:r>
    </w:p>
  </w:endnote>
  <w:endnote w:type="continuationSeparator" w:id="0">
    <w:p w:rsidR="0042362E" w:rsidRDefault="0042362E" w:rsidP="00E6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E8A" w:rsidRDefault="00CD6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E8A" w:rsidRPr="00CD6E8A" w:rsidRDefault="00CD6E8A" w:rsidP="00CD6E8A">
    <w:pPr>
      <w:pStyle w:val="Footer"/>
      <w:rPr>
        <w:rFonts w:ascii="Arial" w:hAnsi="Arial" w:cs="Arial"/>
        <w:sz w:val="16"/>
        <w:szCs w:val="16"/>
      </w:rPr>
    </w:pPr>
    <w:r w:rsidRPr="00CD6E8A">
      <w:rPr>
        <w:rFonts w:ascii="Arial" w:hAnsi="Arial" w:cs="Arial"/>
        <w:sz w:val="16"/>
        <w:szCs w:val="16"/>
      </w:rPr>
      <w:t xml:space="preserve">Application must not exceed two pages and must be submitted as a pdf file to </w:t>
    </w:r>
    <w:hyperlink r:id="rId1" w:history="1">
      <w:r w:rsidRPr="00CD6E8A">
        <w:rPr>
          <w:rStyle w:val="Hyperlink"/>
          <w:rFonts w:ascii="Arial" w:hAnsi="Arial" w:cs="Arial"/>
          <w:sz w:val="16"/>
          <w:szCs w:val="16"/>
        </w:rPr>
        <w:t>pda@grd.msu.edu</w:t>
      </w:r>
    </w:hyperlink>
  </w:p>
  <w:p w:rsidR="00CD6E8A" w:rsidRPr="00CD6E8A" w:rsidRDefault="00CD6E8A" w:rsidP="00CD6E8A">
    <w:pPr>
      <w:pStyle w:val="Footer"/>
      <w:rPr>
        <w:rFonts w:ascii="Arial" w:hAnsi="Arial" w:cs="Arial"/>
        <w:sz w:val="16"/>
        <w:szCs w:val="16"/>
      </w:rPr>
    </w:pPr>
    <w:r w:rsidRPr="00CD6E8A">
      <w:rPr>
        <w:rFonts w:ascii="Arial" w:hAnsi="Arial" w:cs="Arial"/>
        <w:sz w:val="16"/>
        <w:szCs w:val="16"/>
      </w:rPr>
      <w:t xml:space="preserve">More details can be found at </w:t>
    </w:r>
    <w:hyperlink r:id="rId2" w:history="1">
      <w:r w:rsidRPr="00CD6E8A">
        <w:rPr>
          <w:rStyle w:val="Hyperlink"/>
          <w:rFonts w:ascii="Arial" w:hAnsi="Arial" w:cs="Arial"/>
          <w:sz w:val="16"/>
          <w:szCs w:val="16"/>
        </w:rPr>
        <w:t>https://grad.msu.edu/pda</w:t>
      </w:r>
    </w:hyperlink>
  </w:p>
  <w:p w:rsidR="00CD6E8A" w:rsidRPr="00265C8F" w:rsidRDefault="00CD6E8A" w:rsidP="00CD6E8A">
    <w:pPr>
      <w:pStyle w:val="Footer"/>
      <w:rPr>
        <w:sz w:val="16"/>
      </w:rPr>
    </w:pPr>
    <w:r w:rsidRPr="00CD6E8A">
      <w:rPr>
        <w:rFonts w:ascii="Arial" w:hAnsi="Arial" w:cs="Arial"/>
        <w:sz w:val="16"/>
        <w:szCs w:val="16"/>
      </w:rPr>
      <w:t>Applications that do not respect these criteria will not be considered for the MSU PDA travel award.</w:t>
    </w:r>
  </w:p>
  <w:p w:rsidR="00E64325" w:rsidRPr="00CD6E8A" w:rsidRDefault="00E64325" w:rsidP="00CD6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E8A" w:rsidRDefault="00CD6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62E" w:rsidRDefault="0042362E" w:rsidP="00E64325">
      <w:r>
        <w:separator/>
      </w:r>
    </w:p>
  </w:footnote>
  <w:footnote w:type="continuationSeparator" w:id="0">
    <w:p w:rsidR="0042362E" w:rsidRDefault="0042362E" w:rsidP="00E6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E8A" w:rsidRDefault="004236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261141" o:spid="_x0000_s2050" type="#_x0000_t136" style="position:absolute;margin-left:0;margin-top:0;width:621.95pt;height:37.6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MSU PDA Travel Award Applic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E8A" w:rsidRDefault="004236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261142" o:spid="_x0000_s2051" type="#_x0000_t136" style="position:absolute;margin-left:0;margin-top:0;width:621.95pt;height:37.6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MSU PDA Travel Award Applic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E8A" w:rsidRDefault="004236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261140" o:spid="_x0000_s2049" type="#_x0000_t136" style="position:absolute;margin-left:0;margin-top:0;width:621.95pt;height:37.6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MSU PDA Travel Award Applic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1pQemQgLJSXsmUNI2Qpfzv5mZy/eYq4JGkUWLUFzJsVcgis5jV9Xvr2tsFcXRj7ynPvBpYJhIeq1ltbea6cdA==" w:salt="Luwyq3qz+bijkRrQ56hK4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29"/>
    <w:rsid w:val="00176CF8"/>
    <w:rsid w:val="00293EBF"/>
    <w:rsid w:val="00354104"/>
    <w:rsid w:val="00371316"/>
    <w:rsid w:val="0037172D"/>
    <w:rsid w:val="003C16E7"/>
    <w:rsid w:val="0042362E"/>
    <w:rsid w:val="00440989"/>
    <w:rsid w:val="00447893"/>
    <w:rsid w:val="00467D41"/>
    <w:rsid w:val="004B38C9"/>
    <w:rsid w:val="00592681"/>
    <w:rsid w:val="005A1048"/>
    <w:rsid w:val="00651373"/>
    <w:rsid w:val="006878B6"/>
    <w:rsid w:val="00694949"/>
    <w:rsid w:val="006B1935"/>
    <w:rsid w:val="006D1640"/>
    <w:rsid w:val="00733425"/>
    <w:rsid w:val="00766906"/>
    <w:rsid w:val="0082575F"/>
    <w:rsid w:val="008A7E61"/>
    <w:rsid w:val="008C1BC4"/>
    <w:rsid w:val="009308A7"/>
    <w:rsid w:val="00947E47"/>
    <w:rsid w:val="00980FDA"/>
    <w:rsid w:val="00A25469"/>
    <w:rsid w:val="00C23929"/>
    <w:rsid w:val="00C8642E"/>
    <w:rsid w:val="00CC2079"/>
    <w:rsid w:val="00CD6E8A"/>
    <w:rsid w:val="00D20364"/>
    <w:rsid w:val="00E17B1A"/>
    <w:rsid w:val="00E546DD"/>
    <w:rsid w:val="00E64325"/>
    <w:rsid w:val="00EA7A96"/>
    <w:rsid w:val="00EF2F3A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70E410B-D716-490E-BE29-7B126541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9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929"/>
    <w:rPr>
      <w:color w:val="808080"/>
    </w:rPr>
  </w:style>
  <w:style w:type="character" w:customStyle="1" w:styleId="Style1">
    <w:name w:val="Style1"/>
    <w:basedOn w:val="DefaultParagraphFont"/>
    <w:uiPriority w:val="1"/>
    <w:rsid w:val="00C23929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C23929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64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325"/>
  </w:style>
  <w:style w:type="paragraph" w:styleId="Footer">
    <w:name w:val="footer"/>
    <w:basedOn w:val="Normal"/>
    <w:link w:val="FooterChar"/>
    <w:uiPriority w:val="99"/>
    <w:unhideWhenUsed/>
    <w:rsid w:val="00E64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325"/>
  </w:style>
  <w:style w:type="character" w:styleId="Hyperlink">
    <w:name w:val="Hyperlink"/>
    <w:basedOn w:val="DefaultParagraphFont"/>
    <w:uiPriority w:val="99"/>
    <w:unhideWhenUsed/>
    <w:rsid w:val="00CD6E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E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rad.msu.edu/pda" TargetMode="External"/><Relationship Id="rId1" Type="http://schemas.openxmlformats.org/officeDocument/2006/relationships/hyperlink" Target="mailto:pda@grd.m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93AF1543C84711B6062979020E3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8295A-DFEB-4851-AD9B-24B9D096AE04}"/>
      </w:docPartPr>
      <w:docPartBody>
        <w:p w:rsidR="00FE4CB2" w:rsidRDefault="00991CDE" w:rsidP="00991CDE">
          <w:pPr>
            <w:pStyle w:val="0D93AF1543C84711B6062979020E38BA56"/>
          </w:pPr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707BAE23971F43999E9B7DA447DF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9697-2D99-4B26-8A43-630E185A9BB3}"/>
      </w:docPartPr>
      <w:docPartBody>
        <w:p w:rsidR="00FE4CB2" w:rsidRDefault="00991CDE" w:rsidP="00991CDE">
          <w:pPr>
            <w:pStyle w:val="707BAE23971F43999E9B7DA447DF64F256"/>
          </w:pPr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876B3FBE5A004DDB8439A9D720612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FC63-20DF-4967-B341-650F97F8CD8B}"/>
      </w:docPartPr>
      <w:docPartBody>
        <w:p w:rsidR="00FE4CB2" w:rsidRDefault="00991CDE" w:rsidP="00991CDE">
          <w:pPr>
            <w:pStyle w:val="876B3FBE5A004DDB8439A9D720612BF256"/>
          </w:pPr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84B6C30966EE4D839D429EB3E627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C568-63A8-4BAB-B913-4EB76AC085C6}"/>
      </w:docPartPr>
      <w:docPartBody>
        <w:p w:rsidR="00FE4CB2" w:rsidRDefault="00991CDE" w:rsidP="00991CDE">
          <w:pPr>
            <w:pStyle w:val="84B6C30966EE4D839D429EB3E6272F0D56"/>
          </w:pPr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04FAFFABEF5C4EE6A7609835E66D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FCC97-7E56-499B-A4D8-424139A8BECA}"/>
      </w:docPartPr>
      <w:docPartBody>
        <w:p w:rsidR="00FE4CB2" w:rsidRDefault="00991CDE" w:rsidP="00991CDE">
          <w:pPr>
            <w:pStyle w:val="04FAFFABEF5C4EE6A7609835E66D4A1E56"/>
          </w:pPr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4C759B0C5D5A484989B18DD8A91E2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927DF-FC39-4A47-B4A3-28E0CA988786}"/>
      </w:docPartPr>
      <w:docPartBody>
        <w:p w:rsidR="00FE4CB2" w:rsidRDefault="00991CDE" w:rsidP="00991CDE">
          <w:pPr>
            <w:pStyle w:val="4C759B0C5D5A484989B18DD8A91E294156"/>
          </w:pPr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925EB10EE9514019B8B591A5C2B2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025F8-914E-445A-8FE1-3B7BA6B50939}"/>
      </w:docPartPr>
      <w:docPartBody>
        <w:p w:rsidR="00FE4CB2" w:rsidRDefault="00991CDE" w:rsidP="00991CDE">
          <w:pPr>
            <w:pStyle w:val="925EB10EE9514019B8B591A5C2B25BD056"/>
          </w:pPr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673807E3D8AA47E48423CA625ED2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474B-0030-48EE-8A24-334E5543611A}"/>
      </w:docPartPr>
      <w:docPartBody>
        <w:p w:rsidR="00FE4CB2" w:rsidRDefault="00991CDE" w:rsidP="00991CDE">
          <w:pPr>
            <w:pStyle w:val="673807E3D8AA47E48423CA625ED243D456"/>
          </w:pPr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9971325E5E014CD2A233501422C0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5F99-B326-4322-A714-FFB0A74F7F64}"/>
      </w:docPartPr>
      <w:docPartBody>
        <w:p w:rsidR="00FE4CB2" w:rsidRDefault="00991CDE" w:rsidP="00991CDE">
          <w:pPr>
            <w:pStyle w:val="9971325E5E014CD2A233501422C025D154"/>
          </w:pPr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40B2D8884CD4C1ABC1F93619F832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C2A7-B5D1-4F15-BF9F-23625F5B7C01}"/>
      </w:docPartPr>
      <w:docPartBody>
        <w:p w:rsidR="00FE4CB2" w:rsidRDefault="00991CDE" w:rsidP="00991CDE">
          <w:pPr>
            <w:pStyle w:val="940B2D8884CD4C1ABC1F93619F83276D54"/>
          </w:pPr>
          <w:r w:rsidRPr="00804F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840EB49F2B49159FCE03F6C332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1A67-813D-4C16-B0A7-9D1A988AC679}"/>
      </w:docPartPr>
      <w:docPartBody>
        <w:p w:rsidR="00FE4CB2" w:rsidRDefault="00991CDE" w:rsidP="00991CDE">
          <w:pPr>
            <w:pStyle w:val="A1840EB49F2B49159FCE03F6C332C0A520"/>
          </w:pPr>
          <w:r w:rsidRP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Insert your abstract here.</w:t>
          </w:r>
          <w:r w:rsidRP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  <w:t>Instructions:</w:t>
          </w:r>
          <w:r w:rsidRP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  <w:t>Text must be written in Times New Roman with font size 12.</w:t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  <w:t>Your abstract should fit in this box</w:t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  <w:t>Do not copy and paste the abstract used in conference submission.</w:t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  <w:t xml:space="preserve">Successful abstract would require the abstract be written to emphasize the importance of the work to a broader and general audience. The reviewing panel will be from different scientific, engineering and social disciplines. </w:t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</w:p>
      </w:docPartBody>
    </w:docPart>
    <w:docPart>
      <w:docPartPr>
        <w:name w:val="5E6EE0C59F5D48649950701E924C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002FE-B1E3-49CE-8279-085B996A28E5}"/>
      </w:docPartPr>
      <w:docPartBody>
        <w:p w:rsidR="00FE4CB2" w:rsidRDefault="00991CDE" w:rsidP="00991CDE">
          <w:pPr>
            <w:pStyle w:val="5E6EE0C59F5D48649950701E924C5C3F11"/>
          </w:pPr>
          <w:r w:rsidRPr="00947E4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Describe the impact of your conference presentation.</w:t>
          </w:r>
          <w:r w:rsidRPr="00947E4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Pr="00947E47">
            <w:rPr>
              <w:rFonts w:ascii="Times New Roman" w:hAnsi="Times New Roman" w:cs="Times New Roman"/>
              <w:sz w:val="24"/>
              <w:szCs w:val="24"/>
            </w:rPr>
            <w:t xml:space="preserve">       How attending the conference will support your career development, networking. </w:t>
          </w:r>
          <w:r w:rsidRPr="00947E47">
            <w:rPr>
              <w:rFonts w:ascii="Times New Roman" w:hAnsi="Times New Roman" w:cs="Times New Roman"/>
              <w:sz w:val="24"/>
              <w:szCs w:val="24"/>
            </w:rPr>
            <w:br/>
            <w:t xml:space="preserve">       The importance of current conference and how attending this conference will enable you to be more competitive in your research field.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FC"/>
    <w:rsid w:val="00115716"/>
    <w:rsid w:val="001300FC"/>
    <w:rsid w:val="001424FE"/>
    <w:rsid w:val="00480ACF"/>
    <w:rsid w:val="005F1858"/>
    <w:rsid w:val="00630412"/>
    <w:rsid w:val="007D221D"/>
    <w:rsid w:val="00836D41"/>
    <w:rsid w:val="00991CDE"/>
    <w:rsid w:val="00A92E36"/>
    <w:rsid w:val="00AF31C5"/>
    <w:rsid w:val="00F22F96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CDE"/>
    <w:rPr>
      <w:color w:val="808080"/>
    </w:rPr>
  </w:style>
  <w:style w:type="paragraph" w:customStyle="1" w:styleId="0D93AF1543C84711B6062979020E38BA">
    <w:name w:val="0D93AF1543C84711B6062979020E38BA"/>
    <w:rsid w:val="001300FC"/>
  </w:style>
  <w:style w:type="paragraph" w:customStyle="1" w:styleId="707BAE23971F43999E9B7DA447DF64F2">
    <w:name w:val="707BAE23971F43999E9B7DA447DF64F2"/>
    <w:rsid w:val="001300FC"/>
  </w:style>
  <w:style w:type="paragraph" w:customStyle="1" w:styleId="876B3FBE5A004DDB8439A9D720612BF2">
    <w:name w:val="876B3FBE5A004DDB8439A9D720612BF2"/>
    <w:rsid w:val="001300FC"/>
  </w:style>
  <w:style w:type="paragraph" w:customStyle="1" w:styleId="84B6C30966EE4D839D429EB3E6272F0D">
    <w:name w:val="84B6C30966EE4D839D429EB3E6272F0D"/>
    <w:rsid w:val="001300FC"/>
  </w:style>
  <w:style w:type="paragraph" w:customStyle="1" w:styleId="04FAFFABEF5C4EE6A7609835E66D4A1E">
    <w:name w:val="04FAFFABEF5C4EE6A7609835E66D4A1E"/>
    <w:rsid w:val="001300FC"/>
  </w:style>
  <w:style w:type="paragraph" w:customStyle="1" w:styleId="BEA1C47511044B04A779AE4D70D6B599">
    <w:name w:val="BEA1C47511044B04A779AE4D70D6B599"/>
    <w:rsid w:val="001300FC"/>
  </w:style>
  <w:style w:type="paragraph" w:customStyle="1" w:styleId="4C759B0C5D5A484989B18DD8A91E2941">
    <w:name w:val="4C759B0C5D5A484989B18DD8A91E2941"/>
    <w:rsid w:val="001300FC"/>
  </w:style>
  <w:style w:type="paragraph" w:customStyle="1" w:styleId="925EB10EE9514019B8B591A5C2B25BD0">
    <w:name w:val="925EB10EE9514019B8B591A5C2B25BD0"/>
    <w:rsid w:val="001300FC"/>
  </w:style>
  <w:style w:type="paragraph" w:customStyle="1" w:styleId="673807E3D8AA47E48423CA625ED243D4">
    <w:name w:val="673807E3D8AA47E48423CA625ED243D4"/>
    <w:rsid w:val="001300FC"/>
  </w:style>
  <w:style w:type="paragraph" w:customStyle="1" w:styleId="0D93AF1543C84711B6062979020E38BA1">
    <w:name w:val="0D93AF1543C84711B6062979020E38BA1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1">
    <w:name w:val="707BAE23971F43999E9B7DA447DF64F21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1">
    <w:name w:val="876B3FBE5A004DDB8439A9D720612BF21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1">
    <w:name w:val="84B6C30966EE4D839D429EB3E6272F0D1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1">
    <w:name w:val="04FAFFABEF5C4EE6A7609835E66D4A1E1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1">
    <w:name w:val="4C759B0C5D5A484989B18DD8A91E29411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1">
    <w:name w:val="925EB10EE9514019B8B591A5C2B25BD01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1">
    <w:name w:val="673807E3D8AA47E48423CA625ED243D41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2">
    <w:name w:val="0D93AF1543C84711B6062979020E38BA2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2">
    <w:name w:val="707BAE23971F43999E9B7DA447DF64F22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2">
    <w:name w:val="876B3FBE5A004DDB8439A9D720612BF22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2">
    <w:name w:val="84B6C30966EE4D839D429EB3E6272F0D2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2">
    <w:name w:val="04FAFFABEF5C4EE6A7609835E66D4A1E2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">
    <w:name w:val="9971325E5E014CD2A233501422C025D1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">
    <w:name w:val="940B2D8884CD4C1ABC1F93619F83276D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2">
    <w:name w:val="4C759B0C5D5A484989B18DD8A91E29412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2">
    <w:name w:val="925EB10EE9514019B8B591A5C2B25BD02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2">
    <w:name w:val="673807E3D8AA47E48423CA625ED243D42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3">
    <w:name w:val="0D93AF1543C84711B6062979020E38BA3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3">
    <w:name w:val="707BAE23971F43999E9B7DA447DF64F23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3">
    <w:name w:val="876B3FBE5A004DDB8439A9D720612BF23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3">
    <w:name w:val="84B6C30966EE4D839D429EB3E6272F0D3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3">
    <w:name w:val="04FAFFABEF5C4EE6A7609835E66D4A1E3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1">
    <w:name w:val="9971325E5E014CD2A233501422C025D11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1">
    <w:name w:val="940B2D8884CD4C1ABC1F93619F83276D1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3">
    <w:name w:val="4C759B0C5D5A484989B18DD8A91E29413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3">
    <w:name w:val="925EB10EE9514019B8B591A5C2B25BD03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3">
    <w:name w:val="673807E3D8AA47E48423CA625ED243D43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4">
    <w:name w:val="0D93AF1543C84711B6062979020E38BA4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4">
    <w:name w:val="707BAE23971F43999E9B7DA447DF64F24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4">
    <w:name w:val="876B3FBE5A004DDB8439A9D720612BF24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4">
    <w:name w:val="84B6C30966EE4D839D429EB3E6272F0D4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4">
    <w:name w:val="04FAFFABEF5C4EE6A7609835E66D4A1E4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2">
    <w:name w:val="9971325E5E014CD2A233501422C025D12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2">
    <w:name w:val="940B2D8884CD4C1ABC1F93619F83276D2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4">
    <w:name w:val="4C759B0C5D5A484989B18DD8A91E29414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4">
    <w:name w:val="925EB10EE9514019B8B591A5C2B25BD04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4">
    <w:name w:val="673807E3D8AA47E48423CA625ED243D44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5">
    <w:name w:val="0D93AF1543C84711B6062979020E38BA5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5">
    <w:name w:val="707BAE23971F43999E9B7DA447DF64F25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5">
    <w:name w:val="876B3FBE5A004DDB8439A9D720612BF25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5">
    <w:name w:val="84B6C30966EE4D839D429EB3E6272F0D5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5">
    <w:name w:val="04FAFFABEF5C4EE6A7609835E66D4A1E5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3">
    <w:name w:val="9971325E5E014CD2A233501422C025D13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3">
    <w:name w:val="940B2D8884CD4C1ABC1F93619F83276D3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5">
    <w:name w:val="4C759B0C5D5A484989B18DD8A91E29415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5">
    <w:name w:val="925EB10EE9514019B8B591A5C2B25BD05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5">
    <w:name w:val="673807E3D8AA47E48423CA625ED243D45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6">
    <w:name w:val="0D93AF1543C84711B6062979020E38BA6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6">
    <w:name w:val="707BAE23971F43999E9B7DA447DF64F26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6">
    <w:name w:val="876B3FBE5A004DDB8439A9D720612BF26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6">
    <w:name w:val="84B6C30966EE4D839D429EB3E6272F0D6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6">
    <w:name w:val="04FAFFABEF5C4EE6A7609835E66D4A1E6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4">
    <w:name w:val="9971325E5E014CD2A233501422C025D14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4">
    <w:name w:val="940B2D8884CD4C1ABC1F93619F83276D4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6">
    <w:name w:val="4C759B0C5D5A484989B18DD8A91E29416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6">
    <w:name w:val="925EB10EE9514019B8B591A5C2B25BD06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6">
    <w:name w:val="673807E3D8AA47E48423CA625ED243D46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7">
    <w:name w:val="0D93AF1543C84711B6062979020E38BA7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7">
    <w:name w:val="707BAE23971F43999E9B7DA447DF64F27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7">
    <w:name w:val="876B3FBE5A004DDB8439A9D720612BF27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7">
    <w:name w:val="84B6C30966EE4D839D429EB3E6272F0D7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7">
    <w:name w:val="04FAFFABEF5C4EE6A7609835E66D4A1E7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5">
    <w:name w:val="9971325E5E014CD2A233501422C025D15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5">
    <w:name w:val="940B2D8884CD4C1ABC1F93619F83276D5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7">
    <w:name w:val="4C759B0C5D5A484989B18DD8A91E29417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7">
    <w:name w:val="925EB10EE9514019B8B591A5C2B25BD07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7">
    <w:name w:val="673807E3D8AA47E48423CA625ED243D47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8">
    <w:name w:val="0D93AF1543C84711B6062979020E38BA8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8">
    <w:name w:val="707BAE23971F43999E9B7DA447DF64F28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8">
    <w:name w:val="876B3FBE5A004DDB8439A9D720612BF28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8">
    <w:name w:val="84B6C30966EE4D839D429EB3E6272F0D8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8">
    <w:name w:val="04FAFFABEF5C4EE6A7609835E66D4A1E8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6">
    <w:name w:val="9971325E5E014CD2A233501422C025D16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6">
    <w:name w:val="940B2D8884CD4C1ABC1F93619F83276D6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8">
    <w:name w:val="4C759B0C5D5A484989B18DD8A91E29418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8">
    <w:name w:val="925EB10EE9514019B8B591A5C2B25BD08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8">
    <w:name w:val="673807E3D8AA47E48423CA625ED243D48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9">
    <w:name w:val="0D93AF1543C84711B6062979020E38BA9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9">
    <w:name w:val="707BAE23971F43999E9B7DA447DF64F29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9">
    <w:name w:val="876B3FBE5A004DDB8439A9D720612BF29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9">
    <w:name w:val="84B6C30966EE4D839D429EB3E6272F0D9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9">
    <w:name w:val="04FAFFABEF5C4EE6A7609835E66D4A1E9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7">
    <w:name w:val="9971325E5E014CD2A233501422C025D17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7">
    <w:name w:val="940B2D8884CD4C1ABC1F93619F83276D7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9">
    <w:name w:val="4C759B0C5D5A484989B18DD8A91E29419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9">
    <w:name w:val="925EB10EE9514019B8B591A5C2B25BD09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9">
    <w:name w:val="673807E3D8AA47E48423CA625ED243D49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10">
    <w:name w:val="0D93AF1543C84711B6062979020E38BA10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10">
    <w:name w:val="707BAE23971F43999E9B7DA447DF64F210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10">
    <w:name w:val="876B3FBE5A004DDB8439A9D720612BF210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10">
    <w:name w:val="84B6C30966EE4D839D429EB3E6272F0D10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10">
    <w:name w:val="04FAFFABEF5C4EE6A7609835E66D4A1E10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8">
    <w:name w:val="9971325E5E014CD2A233501422C025D18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8">
    <w:name w:val="940B2D8884CD4C1ABC1F93619F83276D8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10">
    <w:name w:val="4C759B0C5D5A484989B18DD8A91E294110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10">
    <w:name w:val="925EB10EE9514019B8B591A5C2B25BD010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10">
    <w:name w:val="673807E3D8AA47E48423CA625ED243D410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11">
    <w:name w:val="0D93AF1543C84711B6062979020E38BA11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11">
    <w:name w:val="707BAE23971F43999E9B7DA447DF64F211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11">
    <w:name w:val="876B3FBE5A004DDB8439A9D720612BF211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11">
    <w:name w:val="84B6C30966EE4D839D429EB3E6272F0D11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11">
    <w:name w:val="04FAFFABEF5C4EE6A7609835E66D4A1E11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9">
    <w:name w:val="9971325E5E014CD2A233501422C025D19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9">
    <w:name w:val="940B2D8884CD4C1ABC1F93619F83276D9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11">
    <w:name w:val="4C759B0C5D5A484989B18DD8A91E294111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11">
    <w:name w:val="925EB10EE9514019B8B591A5C2B25BD011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11">
    <w:name w:val="673807E3D8AA47E48423CA625ED243D411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12">
    <w:name w:val="0D93AF1543C84711B6062979020E38BA12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12">
    <w:name w:val="707BAE23971F43999E9B7DA447DF64F212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12">
    <w:name w:val="876B3FBE5A004DDB8439A9D720612BF212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12">
    <w:name w:val="84B6C30966EE4D839D429EB3E6272F0D12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12">
    <w:name w:val="04FAFFABEF5C4EE6A7609835E66D4A1E12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10">
    <w:name w:val="9971325E5E014CD2A233501422C025D110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10">
    <w:name w:val="940B2D8884CD4C1ABC1F93619F83276D10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12">
    <w:name w:val="4C759B0C5D5A484989B18DD8A91E294112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12">
    <w:name w:val="925EB10EE9514019B8B591A5C2B25BD012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12">
    <w:name w:val="673807E3D8AA47E48423CA625ED243D412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13">
    <w:name w:val="0D93AF1543C84711B6062979020E38BA13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13">
    <w:name w:val="707BAE23971F43999E9B7DA447DF64F213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13">
    <w:name w:val="876B3FBE5A004DDB8439A9D720612BF213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13">
    <w:name w:val="84B6C30966EE4D839D429EB3E6272F0D13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13">
    <w:name w:val="04FAFFABEF5C4EE6A7609835E66D4A1E13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11">
    <w:name w:val="9971325E5E014CD2A233501422C025D111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11">
    <w:name w:val="940B2D8884CD4C1ABC1F93619F83276D11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13">
    <w:name w:val="4C759B0C5D5A484989B18DD8A91E294113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13">
    <w:name w:val="925EB10EE9514019B8B591A5C2B25BD013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13">
    <w:name w:val="673807E3D8AA47E48423CA625ED243D413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14">
    <w:name w:val="0D93AF1543C84711B6062979020E38BA14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14">
    <w:name w:val="707BAE23971F43999E9B7DA447DF64F214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14">
    <w:name w:val="876B3FBE5A004DDB8439A9D720612BF214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14">
    <w:name w:val="84B6C30966EE4D839D429EB3E6272F0D14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14">
    <w:name w:val="04FAFFABEF5C4EE6A7609835E66D4A1E14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12">
    <w:name w:val="9971325E5E014CD2A233501422C025D112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12">
    <w:name w:val="940B2D8884CD4C1ABC1F93619F83276D12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14">
    <w:name w:val="4C759B0C5D5A484989B18DD8A91E294114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14">
    <w:name w:val="925EB10EE9514019B8B591A5C2B25BD014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14">
    <w:name w:val="673807E3D8AA47E48423CA625ED243D414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15">
    <w:name w:val="0D93AF1543C84711B6062979020E38BA15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15">
    <w:name w:val="707BAE23971F43999E9B7DA447DF64F215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15">
    <w:name w:val="876B3FBE5A004DDB8439A9D720612BF215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15">
    <w:name w:val="84B6C30966EE4D839D429EB3E6272F0D15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15">
    <w:name w:val="04FAFFABEF5C4EE6A7609835E66D4A1E15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13">
    <w:name w:val="9971325E5E014CD2A233501422C025D113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13">
    <w:name w:val="940B2D8884CD4C1ABC1F93619F83276D13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15">
    <w:name w:val="4C759B0C5D5A484989B18DD8A91E294115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15">
    <w:name w:val="925EB10EE9514019B8B591A5C2B25BD015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15">
    <w:name w:val="673807E3D8AA47E48423CA625ED243D415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16">
    <w:name w:val="0D93AF1543C84711B6062979020E38BA16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16">
    <w:name w:val="707BAE23971F43999E9B7DA447DF64F216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16">
    <w:name w:val="876B3FBE5A004DDB8439A9D720612BF216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16">
    <w:name w:val="84B6C30966EE4D839D429EB3E6272F0D16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16">
    <w:name w:val="04FAFFABEF5C4EE6A7609835E66D4A1E16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14">
    <w:name w:val="9971325E5E014CD2A233501422C025D114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14">
    <w:name w:val="940B2D8884CD4C1ABC1F93619F83276D14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16">
    <w:name w:val="4C759B0C5D5A484989B18DD8A91E294116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16">
    <w:name w:val="925EB10EE9514019B8B591A5C2B25BD016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16">
    <w:name w:val="673807E3D8AA47E48423CA625ED243D416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17">
    <w:name w:val="0D93AF1543C84711B6062979020E38BA17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17">
    <w:name w:val="707BAE23971F43999E9B7DA447DF64F217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17">
    <w:name w:val="876B3FBE5A004DDB8439A9D720612BF217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17">
    <w:name w:val="84B6C30966EE4D839D429EB3E6272F0D17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17">
    <w:name w:val="04FAFFABEF5C4EE6A7609835E66D4A1E17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15">
    <w:name w:val="9971325E5E014CD2A233501422C025D115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15">
    <w:name w:val="940B2D8884CD4C1ABC1F93619F83276D15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17">
    <w:name w:val="4C759B0C5D5A484989B18DD8A91E294117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17">
    <w:name w:val="925EB10EE9514019B8B591A5C2B25BD017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17">
    <w:name w:val="673807E3D8AA47E48423CA625ED243D417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18">
    <w:name w:val="0D93AF1543C84711B6062979020E38BA18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18">
    <w:name w:val="707BAE23971F43999E9B7DA447DF64F218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18">
    <w:name w:val="876B3FBE5A004DDB8439A9D720612BF218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18">
    <w:name w:val="84B6C30966EE4D839D429EB3E6272F0D18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18">
    <w:name w:val="04FAFFABEF5C4EE6A7609835E66D4A1E18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16">
    <w:name w:val="9971325E5E014CD2A233501422C025D116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16">
    <w:name w:val="940B2D8884CD4C1ABC1F93619F83276D16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18">
    <w:name w:val="4C759B0C5D5A484989B18DD8A91E294118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18">
    <w:name w:val="925EB10EE9514019B8B591A5C2B25BD018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18">
    <w:name w:val="673807E3D8AA47E48423CA625ED243D418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19">
    <w:name w:val="0D93AF1543C84711B6062979020E38BA19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19">
    <w:name w:val="707BAE23971F43999E9B7DA447DF64F219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19">
    <w:name w:val="876B3FBE5A004DDB8439A9D720612BF219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19">
    <w:name w:val="84B6C30966EE4D839D429EB3E6272F0D19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19">
    <w:name w:val="04FAFFABEF5C4EE6A7609835E66D4A1E19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17">
    <w:name w:val="9971325E5E014CD2A233501422C025D117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17">
    <w:name w:val="940B2D8884CD4C1ABC1F93619F83276D17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19">
    <w:name w:val="4C759B0C5D5A484989B18DD8A91E294119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19">
    <w:name w:val="925EB10EE9514019B8B591A5C2B25BD019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19">
    <w:name w:val="673807E3D8AA47E48423CA625ED243D419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20">
    <w:name w:val="0D93AF1543C84711B6062979020E38BA20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20">
    <w:name w:val="707BAE23971F43999E9B7DA447DF64F220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20">
    <w:name w:val="876B3FBE5A004DDB8439A9D720612BF220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20">
    <w:name w:val="84B6C30966EE4D839D429EB3E6272F0D20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20">
    <w:name w:val="04FAFFABEF5C4EE6A7609835E66D4A1E20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18">
    <w:name w:val="9971325E5E014CD2A233501422C025D118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18">
    <w:name w:val="940B2D8884CD4C1ABC1F93619F83276D18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20">
    <w:name w:val="4C759B0C5D5A484989B18DD8A91E294120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20">
    <w:name w:val="925EB10EE9514019B8B591A5C2B25BD020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20">
    <w:name w:val="673807E3D8AA47E48423CA625ED243D420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21">
    <w:name w:val="0D93AF1543C84711B6062979020E38BA21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21">
    <w:name w:val="707BAE23971F43999E9B7DA447DF64F221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21">
    <w:name w:val="876B3FBE5A004DDB8439A9D720612BF221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21">
    <w:name w:val="84B6C30966EE4D839D429EB3E6272F0D21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21">
    <w:name w:val="04FAFFABEF5C4EE6A7609835E66D4A1E21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19">
    <w:name w:val="9971325E5E014CD2A233501422C025D119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19">
    <w:name w:val="940B2D8884CD4C1ABC1F93619F83276D19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21">
    <w:name w:val="4C759B0C5D5A484989B18DD8A91E294121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21">
    <w:name w:val="925EB10EE9514019B8B591A5C2B25BD021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21">
    <w:name w:val="673807E3D8AA47E48423CA625ED243D421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22">
    <w:name w:val="0D93AF1543C84711B6062979020E38BA22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22">
    <w:name w:val="707BAE23971F43999E9B7DA447DF64F222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22">
    <w:name w:val="876B3FBE5A004DDB8439A9D720612BF222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22">
    <w:name w:val="84B6C30966EE4D839D429EB3E6272F0D22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22">
    <w:name w:val="04FAFFABEF5C4EE6A7609835E66D4A1E22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20">
    <w:name w:val="9971325E5E014CD2A233501422C025D120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20">
    <w:name w:val="940B2D8884CD4C1ABC1F93619F83276D20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22">
    <w:name w:val="4C759B0C5D5A484989B18DD8A91E294122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22">
    <w:name w:val="925EB10EE9514019B8B591A5C2B25BD022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22">
    <w:name w:val="673807E3D8AA47E48423CA625ED243D422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23">
    <w:name w:val="0D93AF1543C84711B6062979020E38BA23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23">
    <w:name w:val="707BAE23971F43999E9B7DA447DF64F223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23">
    <w:name w:val="876B3FBE5A004DDB8439A9D720612BF223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23">
    <w:name w:val="84B6C30966EE4D839D429EB3E6272F0D23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23">
    <w:name w:val="04FAFFABEF5C4EE6A7609835E66D4A1E23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21">
    <w:name w:val="9971325E5E014CD2A233501422C025D121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21">
    <w:name w:val="940B2D8884CD4C1ABC1F93619F83276D21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23">
    <w:name w:val="4C759B0C5D5A484989B18DD8A91E294123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23">
    <w:name w:val="925EB10EE9514019B8B591A5C2B25BD023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23">
    <w:name w:val="673807E3D8AA47E48423CA625ED243D423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24">
    <w:name w:val="0D93AF1543C84711B6062979020E38BA24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24">
    <w:name w:val="707BAE23971F43999E9B7DA447DF64F224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24">
    <w:name w:val="876B3FBE5A004DDB8439A9D720612BF224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24">
    <w:name w:val="84B6C30966EE4D839D429EB3E6272F0D24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24">
    <w:name w:val="04FAFFABEF5C4EE6A7609835E66D4A1E24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22">
    <w:name w:val="9971325E5E014CD2A233501422C025D122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22">
    <w:name w:val="940B2D8884CD4C1ABC1F93619F83276D22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24">
    <w:name w:val="4C759B0C5D5A484989B18DD8A91E294124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24">
    <w:name w:val="925EB10EE9514019B8B591A5C2B25BD024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24">
    <w:name w:val="673807E3D8AA47E48423CA625ED243D424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25">
    <w:name w:val="0D93AF1543C84711B6062979020E38BA25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25">
    <w:name w:val="707BAE23971F43999E9B7DA447DF64F225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25">
    <w:name w:val="876B3FBE5A004DDB8439A9D720612BF225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25">
    <w:name w:val="84B6C30966EE4D839D429EB3E6272F0D25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25">
    <w:name w:val="04FAFFABEF5C4EE6A7609835E66D4A1E25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23">
    <w:name w:val="9971325E5E014CD2A233501422C025D123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23">
    <w:name w:val="940B2D8884CD4C1ABC1F93619F83276D23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25">
    <w:name w:val="4C759B0C5D5A484989B18DD8A91E294125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25">
    <w:name w:val="925EB10EE9514019B8B591A5C2B25BD025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25">
    <w:name w:val="673807E3D8AA47E48423CA625ED243D425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26">
    <w:name w:val="0D93AF1543C84711B6062979020E38BA26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26">
    <w:name w:val="707BAE23971F43999E9B7DA447DF64F226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26">
    <w:name w:val="876B3FBE5A004DDB8439A9D720612BF226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26">
    <w:name w:val="84B6C30966EE4D839D429EB3E6272F0D26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26">
    <w:name w:val="04FAFFABEF5C4EE6A7609835E66D4A1E26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24">
    <w:name w:val="9971325E5E014CD2A233501422C025D124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24">
    <w:name w:val="940B2D8884CD4C1ABC1F93619F83276D24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26">
    <w:name w:val="4C759B0C5D5A484989B18DD8A91E294126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26">
    <w:name w:val="925EB10EE9514019B8B591A5C2B25BD026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26">
    <w:name w:val="673807E3D8AA47E48423CA625ED243D426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27">
    <w:name w:val="0D93AF1543C84711B6062979020E38BA27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27">
    <w:name w:val="707BAE23971F43999E9B7DA447DF64F227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27">
    <w:name w:val="876B3FBE5A004DDB8439A9D720612BF227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27">
    <w:name w:val="84B6C30966EE4D839D429EB3E6272F0D27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27">
    <w:name w:val="04FAFFABEF5C4EE6A7609835E66D4A1E27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25">
    <w:name w:val="9971325E5E014CD2A233501422C025D125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25">
    <w:name w:val="940B2D8884CD4C1ABC1F93619F83276D25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27">
    <w:name w:val="4C759B0C5D5A484989B18DD8A91E294127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27">
    <w:name w:val="925EB10EE9514019B8B591A5C2B25BD027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27">
    <w:name w:val="673807E3D8AA47E48423CA625ED243D427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28">
    <w:name w:val="0D93AF1543C84711B6062979020E38BA28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28">
    <w:name w:val="707BAE23971F43999E9B7DA447DF64F228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28">
    <w:name w:val="876B3FBE5A004DDB8439A9D720612BF228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28">
    <w:name w:val="84B6C30966EE4D839D429EB3E6272F0D28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28">
    <w:name w:val="04FAFFABEF5C4EE6A7609835E66D4A1E28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26">
    <w:name w:val="9971325E5E014CD2A233501422C025D126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26">
    <w:name w:val="940B2D8884CD4C1ABC1F93619F83276D26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28">
    <w:name w:val="4C759B0C5D5A484989B18DD8A91E294128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28">
    <w:name w:val="925EB10EE9514019B8B591A5C2B25BD028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28">
    <w:name w:val="673807E3D8AA47E48423CA625ED243D428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29">
    <w:name w:val="0D93AF1543C84711B6062979020E38BA29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29">
    <w:name w:val="707BAE23971F43999E9B7DA447DF64F229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29">
    <w:name w:val="876B3FBE5A004DDB8439A9D720612BF229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29">
    <w:name w:val="84B6C30966EE4D839D429EB3E6272F0D29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29">
    <w:name w:val="04FAFFABEF5C4EE6A7609835E66D4A1E29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27">
    <w:name w:val="9971325E5E014CD2A233501422C025D127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27">
    <w:name w:val="940B2D8884CD4C1ABC1F93619F83276D27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29">
    <w:name w:val="4C759B0C5D5A484989B18DD8A91E294129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29">
    <w:name w:val="925EB10EE9514019B8B591A5C2B25BD029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29">
    <w:name w:val="673807E3D8AA47E48423CA625ED243D429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30">
    <w:name w:val="0D93AF1543C84711B6062979020E38BA30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30">
    <w:name w:val="707BAE23971F43999E9B7DA447DF64F230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30">
    <w:name w:val="876B3FBE5A004DDB8439A9D720612BF230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30">
    <w:name w:val="84B6C30966EE4D839D429EB3E6272F0D30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30">
    <w:name w:val="04FAFFABEF5C4EE6A7609835E66D4A1E30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28">
    <w:name w:val="9971325E5E014CD2A233501422C025D128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28">
    <w:name w:val="940B2D8884CD4C1ABC1F93619F83276D28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30">
    <w:name w:val="4C759B0C5D5A484989B18DD8A91E294130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30">
    <w:name w:val="925EB10EE9514019B8B591A5C2B25BD030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30">
    <w:name w:val="673807E3D8AA47E48423CA625ED243D430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31">
    <w:name w:val="0D93AF1543C84711B6062979020E38BA31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31">
    <w:name w:val="707BAE23971F43999E9B7DA447DF64F231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31">
    <w:name w:val="876B3FBE5A004DDB8439A9D720612BF231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31">
    <w:name w:val="84B6C30966EE4D839D429EB3E6272F0D31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31">
    <w:name w:val="04FAFFABEF5C4EE6A7609835E66D4A1E31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29">
    <w:name w:val="9971325E5E014CD2A233501422C025D129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29">
    <w:name w:val="940B2D8884CD4C1ABC1F93619F83276D29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31">
    <w:name w:val="4C759B0C5D5A484989B18DD8A91E294131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31">
    <w:name w:val="925EB10EE9514019B8B591A5C2B25BD031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31">
    <w:name w:val="673807E3D8AA47E48423CA625ED243D431"/>
    <w:rsid w:val="001300FC"/>
    <w:pPr>
      <w:spacing w:after="0" w:line="240" w:lineRule="auto"/>
    </w:pPr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1300FC"/>
    <w:rPr>
      <w:rFonts w:ascii="Times New Roman" w:hAnsi="Times New Roman"/>
      <w:sz w:val="24"/>
    </w:rPr>
  </w:style>
  <w:style w:type="paragraph" w:customStyle="1" w:styleId="0D93AF1543C84711B6062979020E38BA32">
    <w:name w:val="0D93AF1543C84711B6062979020E38BA32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32">
    <w:name w:val="707BAE23971F43999E9B7DA447DF64F232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32">
    <w:name w:val="876B3FBE5A004DDB8439A9D720612BF232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32">
    <w:name w:val="84B6C30966EE4D839D429EB3E6272F0D32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32">
    <w:name w:val="04FAFFABEF5C4EE6A7609835E66D4A1E32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30">
    <w:name w:val="9971325E5E014CD2A233501422C025D130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30">
    <w:name w:val="940B2D8884CD4C1ABC1F93619F83276D30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32">
    <w:name w:val="4C759B0C5D5A484989B18DD8A91E294132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32">
    <w:name w:val="925EB10EE9514019B8B591A5C2B25BD032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32">
    <w:name w:val="673807E3D8AA47E48423CA625ED243D432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33">
    <w:name w:val="0D93AF1543C84711B6062979020E38BA33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33">
    <w:name w:val="707BAE23971F43999E9B7DA447DF64F233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33">
    <w:name w:val="876B3FBE5A004DDB8439A9D720612BF233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33">
    <w:name w:val="84B6C30966EE4D839D429EB3E6272F0D33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33">
    <w:name w:val="04FAFFABEF5C4EE6A7609835E66D4A1E33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31">
    <w:name w:val="9971325E5E014CD2A233501422C025D131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31">
    <w:name w:val="940B2D8884CD4C1ABC1F93619F83276D31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33">
    <w:name w:val="4C759B0C5D5A484989B18DD8A91E294133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33">
    <w:name w:val="925EB10EE9514019B8B591A5C2B25BD033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33">
    <w:name w:val="673807E3D8AA47E48423CA625ED243D433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34">
    <w:name w:val="0D93AF1543C84711B6062979020E38BA34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34">
    <w:name w:val="707BAE23971F43999E9B7DA447DF64F234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34">
    <w:name w:val="876B3FBE5A004DDB8439A9D720612BF234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34">
    <w:name w:val="84B6C30966EE4D839D429EB3E6272F0D34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34">
    <w:name w:val="04FAFFABEF5C4EE6A7609835E66D4A1E34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32">
    <w:name w:val="9971325E5E014CD2A233501422C025D132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32">
    <w:name w:val="940B2D8884CD4C1ABC1F93619F83276D32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34">
    <w:name w:val="4C759B0C5D5A484989B18DD8A91E294134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34">
    <w:name w:val="925EB10EE9514019B8B591A5C2B25BD034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34">
    <w:name w:val="673807E3D8AA47E48423CA625ED243D434"/>
    <w:rsid w:val="001300FC"/>
    <w:pPr>
      <w:spacing w:after="0" w:line="240" w:lineRule="auto"/>
    </w:pPr>
    <w:rPr>
      <w:rFonts w:eastAsiaTheme="minorHAnsi"/>
    </w:rPr>
  </w:style>
  <w:style w:type="paragraph" w:customStyle="1" w:styleId="45900C460A794247A805F644DDD49CEF">
    <w:name w:val="45900C460A794247A805F644DDD49CEF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35">
    <w:name w:val="0D93AF1543C84711B6062979020E38BA35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35">
    <w:name w:val="707BAE23971F43999E9B7DA447DF64F235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35">
    <w:name w:val="876B3FBE5A004DDB8439A9D720612BF235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35">
    <w:name w:val="84B6C30966EE4D839D429EB3E6272F0D35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35">
    <w:name w:val="04FAFFABEF5C4EE6A7609835E66D4A1E35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33">
    <w:name w:val="9971325E5E014CD2A233501422C025D133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33">
    <w:name w:val="940B2D8884CD4C1ABC1F93619F83276D33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35">
    <w:name w:val="4C759B0C5D5A484989B18DD8A91E294135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35">
    <w:name w:val="925EB10EE9514019B8B591A5C2B25BD035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35">
    <w:name w:val="673807E3D8AA47E48423CA625ED243D435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36">
    <w:name w:val="0D93AF1543C84711B6062979020E38BA36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36">
    <w:name w:val="707BAE23971F43999E9B7DA447DF64F236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36">
    <w:name w:val="876B3FBE5A004DDB8439A9D720612BF236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36">
    <w:name w:val="84B6C30966EE4D839D429EB3E6272F0D36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36">
    <w:name w:val="04FAFFABEF5C4EE6A7609835E66D4A1E36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34">
    <w:name w:val="9971325E5E014CD2A233501422C025D134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34">
    <w:name w:val="940B2D8884CD4C1ABC1F93619F83276D34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36">
    <w:name w:val="4C759B0C5D5A484989B18DD8A91E294136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36">
    <w:name w:val="925EB10EE9514019B8B591A5C2B25BD036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36">
    <w:name w:val="673807E3D8AA47E48423CA625ED243D436"/>
    <w:rsid w:val="001300FC"/>
    <w:pPr>
      <w:spacing w:after="0" w:line="240" w:lineRule="auto"/>
    </w:pPr>
    <w:rPr>
      <w:rFonts w:eastAsiaTheme="minorHAnsi"/>
    </w:rPr>
  </w:style>
  <w:style w:type="paragraph" w:customStyle="1" w:styleId="A1840EB49F2B49159FCE03F6C332C0A5">
    <w:name w:val="A1840EB49F2B49159FCE03F6C332C0A5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37">
    <w:name w:val="0D93AF1543C84711B6062979020E38BA37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37">
    <w:name w:val="707BAE23971F43999E9B7DA447DF64F237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37">
    <w:name w:val="876B3FBE5A004DDB8439A9D720612BF237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37">
    <w:name w:val="84B6C30966EE4D839D429EB3E6272F0D37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37">
    <w:name w:val="04FAFFABEF5C4EE6A7609835E66D4A1E37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35">
    <w:name w:val="9971325E5E014CD2A233501422C025D135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35">
    <w:name w:val="940B2D8884CD4C1ABC1F93619F83276D35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37">
    <w:name w:val="4C759B0C5D5A484989B18DD8A91E294137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37">
    <w:name w:val="925EB10EE9514019B8B591A5C2B25BD037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37">
    <w:name w:val="673807E3D8AA47E48423CA625ED243D437"/>
    <w:rsid w:val="001300FC"/>
    <w:pPr>
      <w:spacing w:after="0" w:line="240" w:lineRule="auto"/>
    </w:pPr>
    <w:rPr>
      <w:rFonts w:eastAsiaTheme="minorHAnsi"/>
    </w:rPr>
  </w:style>
  <w:style w:type="paragraph" w:customStyle="1" w:styleId="A1840EB49F2B49159FCE03F6C332C0A51">
    <w:name w:val="A1840EB49F2B49159FCE03F6C332C0A51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38">
    <w:name w:val="0D93AF1543C84711B6062979020E38BA38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38">
    <w:name w:val="707BAE23971F43999E9B7DA447DF64F238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38">
    <w:name w:val="876B3FBE5A004DDB8439A9D720612BF238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38">
    <w:name w:val="84B6C30966EE4D839D429EB3E6272F0D38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38">
    <w:name w:val="04FAFFABEF5C4EE6A7609835E66D4A1E38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36">
    <w:name w:val="9971325E5E014CD2A233501422C025D136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36">
    <w:name w:val="940B2D8884CD4C1ABC1F93619F83276D36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38">
    <w:name w:val="4C759B0C5D5A484989B18DD8A91E294138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38">
    <w:name w:val="925EB10EE9514019B8B591A5C2B25BD038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38">
    <w:name w:val="673807E3D8AA47E48423CA625ED243D438"/>
    <w:rsid w:val="001300FC"/>
    <w:pPr>
      <w:spacing w:after="0" w:line="240" w:lineRule="auto"/>
    </w:pPr>
    <w:rPr>
      <w:rFonts w:eastAsiaTheme="minorHAnsi"/>
    </w:rPr>
  </w:style>
  <w:style w:type="paragraph" w:customStyle="1" w:styleId="A1840EB49F2B49159FCE03F6C332C0A52">
    <w:name w:val="A1840EB49F2B49159FCE03F6C332C0A52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39">
    <w:name w:val="0D93AF1543C84711B6062979020E38BA39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39">
    <w:name w:val="707BAE23971F43999E9B7DA447DF64F239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39">
    <w:name w:val="876B3FBE5A004DDB8439A9D720612BF239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39">
    <w:name w:val="84B6C30966EE4D839D429EB3E6272F0D39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39">
    <w:name w:val="04FAFFABEF5C4EE6A7609835E66D4A1E39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37">
    <w:name w:val="9971325E5E014CD2A233501422C025D137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37">
    <w:name w:val="940B2D8884CD4C1ABC1F93619F83276D37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39">
    <w:name w:val="4C759B0C5D5A484989B18DD8A91E294139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39">
    <w:name w:val="925EB10EE9514019B8B591A5C2B25BD039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39">
    <w:name w:val="673807E3D8AA47E48423CA625ED243D439"/>
    <w:rsid w:val="001300FC"/>
    <w:pPr>
      <w:spacing w:after="0" w:line="240" w:lineRule="auto"/>
    </w:pPr>
    <w:rPr>
      <w:rFonts w:eastAsiaTheme="minorHAnsi"/>
    </w:rPr>
  </w:style>
  <w:style w:type="paragraph" w:customStyle="1" w:styleId="A1840EB49F2B49159FCE03F6C332C0A53">
    <w:name w:val="A1840EB49F2B49159FCE03F6C332C0A53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40">
    <w:name w:val="0D93AF1543C84711B6062979020E38BA40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40">
    <w:name w:val="707BAE23971F43999E9B7DA447DF64F240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40">
    <w:name w:val="876B3FBE5A004DDB8439A9D720612BF240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40">
    <w:name w:val="84B6C30966EE4D839D429EB3E6272F0D40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40">
    <w:name w:val="04FAFFABEF5C4EE6A7609835E66D4A1E40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38">
    <w:name w:val="9971325E5E014CD2A233501422C025D138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38">
    <w:name w:val="940B2D8884CD4C1ABC1F93619F83276D38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40">
    <w:name w:val="4C759B0C5D5A484989B18DD8A91E294140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40">
    <w:name w:val="925EB10EE9514019B8B591A5C2B25BD040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40">
    <w:name w:val="673807E3D8AA47E48423CA625ED243D440"/>
    <w:rsid w:val="001300FC"/>
    <w:pPr>
      <w:spacing w:after="0" w:line="240" w:lineRule="auto"/>
    </w:pPr>
    <w:rPr>
      <w:rFonts w:eastAsiaTheme="minorHAnsi"/>
    </w:rPr>
  </w:style>
  <w:style w:type="paragraph" w:customStyle="1" w:styleId="A1840EB49F2B49159FCE03F6C332C0A54">
    <w:name w:val="A1840EB49F2B49159FCE03F6C332C0A54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41">
    <w:name w:val="0D93AF1543C84711B6062979020E38BA41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41">
    <w:name w:val="707BAE23971F43999E9B7DA447DF64F241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41">
    <w:name w:val="876B3FBE5A004DDB8439A9D720612BF241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41">
    <w:name w:val="84B6C30966EE4D839D429EB3E6272F0D41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41">
    <w:name w:val="04FAFFABEF5C4EE6A7609835E66D4A1E41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39">
    <w:name w:val="9971325E5E014CD2A233501422C025D139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39">
    <w:name w:val="940B2D8884CD4C1ABC1F93619F83276D39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41">
    <w:name w:val="4C759B0C5D5A484989B18DD8A91E294141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41">
    <w:name w:val="925EB10EE9514019B8B591A5C2B25BD041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41">
    <w:name w:val="673807E3D8AA47E48423CA625ED243D441"/>
    <w:rsid w:val="001300FC"/>
    <w:pPr>
      <w:spacing w:after="0" w:line="240" w:lineRule="auto"/>
    </w:pPr>
    <w:rPr>
      <w:rFonts w:eastAsiaTheme="minorHAnsi"/>
    </w:rPr>
  </w:style>
  <w:style w:type="paragraph" w:customStyle="1" w:styleId="A1840EB49F2B49159FCE03F6C332C0A55">
    <w:name w:val="A1840EB49F2B49159FCE03F6C332C0A55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42">
    <w:name w:val="0D93AF1543C84711B6062979020E38BA42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42">
    <w:name w:val="707BAE23971F43999E9B7DA447DF64F242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42">
    <w:name w:val="876B3FBE5A004DDB8439A9D720612BF242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42">
    <w:name w:val="84B6C30966EE4D839D429EB3E6272F0D42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42">
    <w:name w:val="04FAFFABEF5C4EE6A7609835E66D4A1E42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40">
    <w:name w:val="9971325E5E014CD2A233501422C025D140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40">
    <w:name w:val="940B2D8884CD4C1ABC1F93619F83276D40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42">
    <w:name w:val="4C759B0C5D5A484989B18DD8A91E294142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42">
    <w:name w:val="925EB10EE9514019B8B591A5C2B25BD042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42">
    <w:name w:val="673807E3D8AA47E48423CA625ED243D442"/>
    <w:rsid w:val="001300FC"/>
    <w:pPr>
      <w:spacing w:after="0" w:line="240" w:lineRule="auto"/>
    </w:pPr>
    <w:rPr>
      <w:rFonts w:eastAsiaTheme="minorHAnsi"/>
    </w:rPr>
  </w:style>
  <w:style w:type="paragraph" w:customStyle="1" w:styleId="A1840EB49F2B49159FCE03F6C332C0A56">
    <w:name w:val="A1840EB49F2B49159FCE03F6C332C0A56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43">
    <w:name w:val="0D93AF1543C84711B6062979020E38BA43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43">
    <w:name w:val="707BAE23971F43999E9B7DA447DF64F243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43">
    <w:name w:val="876B3FBE5A004DDB8439A9D720612BF243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43">
    <w:name w:val="84B6C30966EE4D839D429EB3E6272F0D43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43">
    <w:name w:val="04FAFFABEF5C4EE6A7609835E66D4A1E43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41">
    <w:name w:val="9971325E5E014CD2A233501422C025D141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41">
    <w:name w:val="940B2D8884CD4C1ABC1F93619F83276D41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43">
    <w:name w:val="4C759B0C5D5A484989B18DD8A91E294143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43">
    <w:name w:val="925EB10EE9514019B8B591A5C2B25BD043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43">
    <w:name w:val="673807E3D8AA47E48423CA625ED243D443"/>
    <w:rsid w:val="001300FC"/>
    <w:pPr>
      <w:spacing w:after="0" w:line="240" w:lineRule="auto"/>
    </w:pPr>
    <w:rPr>
      <w:rFonts w:eastAsiaTheme="minorHAnsi"/>
    </w:rPr>
  </w:style>
  <w:style w:type="paragraph" w:customStyle="1" w:styleId="A1840EB49F2B49159FCE03F6C332C0A57">
    <w:name w:val="A1840EB49F2B49159FCE03F6C332C0A57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44">
    <w:name w:val="0D93AF1543C84711B6062979020E38BA44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44">
    <w:name w:val="707BAE23971F43999E9B7DA447DF64F244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44">
    <w:name w:val="876B3FBE5A004DDB8439A9D720612BF244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44">
    <w:name w:val="84B6C30966EE4D839D429EB3E6272F0D44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44">
    <w:name w:val="04FAFFABEF5C4EE6A7609835E66D4A1E44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42">
    <w:name w:val="9971325E5E014CD2A233501422C025D142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42">
    <w:name w:val="940B2D8884CD4C1ABC1F93619F83276D42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44">
    <w:name w:val="4C759B0C5D5A484989B18DD8A91E294144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44">
    <w:name w:val="925EB10EE9514019B8B591A5C2B25BD044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44">
    <w:name w:val="673807E3D8AA47E48423CA625ED243D444"/>
    <w:rsid w:val="001300FC"/>
    <w:pPr>
      <w:spacing w:after="0" w:line="240" w:lineRule="auto"/>
    </w:pPr>
    <w:rPr>
      <w:rFonts w:eastAsiaTheme="minorHAnsi"/>
    </w:rPr>
  </w:style>
  <w:style w:type="paragraph" w:customStyle="1" w:styleId="A1840EB49F2B49159FCE03F6C332C0A58">
    <w:name w:val="A1840EB49F2B49159FCE03F6C332C0A58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45">
    <w:name w:val="0D93AF1543C84711B6062979020E38BA45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45">
    <w:name w:val="707BAE23971F43999E9B7DA447DF64F245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45">
    <w:name w:val="876B3FBE5A004DDB8439A9D720612BF245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45">
    <w:name w:val="84B6C30966EE4D839D429EB3E6272F0D45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45">
    <w:name w:val="04FAFFABEF5C4EE6A7609835E66D4A1E45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43">
    <w:name w:val="9971325E5E014CD2A233501422C025D143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43">
    <w:name w:val="940B2D8884CD4C1ABC1F93619F83276D43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45">
    <w:name w:val="4C759B0C5D5A484989B18DD8A91E294145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45">
    <w:name w:val="925EB10EE9514019B8B591A5C2B25BD045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45">
    <w:name w:val="673807E3D8AA47E48423CA625ED243D445"/>
    <w:rsid w:val="001300FC"/>
    <w:pPr>
      <w:spacing w:after="0" w:line="240" w:lineRule="auto"/>
    </w:pPr>
    <w:rPr>
      <w:rFonts w:eastAsiaTheme="minorHAnsi"/>
    </w:rPr>
  </w:style>
  <w:style w:type="paragraph" w:customStyle="1" w:styleId="A1840EB49F2B49159FCE03F6C332C0A59">
    <w:name w:val="A1840EB49F2B49159FCE03F6C332C0A59"/>
    <w:rsid w:val="001300FC"/>
    <w:pPr>
      <w:spacing w:after="0" w:line="240" w:lineRule="auto"/>
    </w:pPr>
    <w:rPr>
      <w:rFonts w:eastAsiaTheme="minorHAnsi"/>
    </w:rPr>
  </w:style>
  <w:style w:type="paragraph" w:customStyle="1" w:styleId="5E6EE0C59F5D48649950701E924C5C3F">
    <w:name w:val="5E6EE0C59F5D48649950701E924C5C3F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46">
    <w:name w:val="0D93AF1543C84711B6062979020E38BA46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46">
    <w:name w:val="707BAE23971F43999E9B7DA447DF64F246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46">
    <w:name w:val="876B3FBE5A004DDB8439A9D720612BF246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46">
    <w:name w:val="84B6C30966EE4D839D429EB3E6272F0D46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46">
    <w:name w:val="04FAFFABEF5C4EE6A7609835E66D4A1E46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44">
    <w:name w:val="9971325E5E014CD2A233501422C025D144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44">
    <w:name w:val="940B2D8884CD4C1ABC1F93619F83276D44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46">
    <w:name w:val="4C759B0C5D5A484989B18DD8A91E294146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46">
    <w:name w:val="925EB10EE9514019B8B591A5C2B25BD046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46">
    <w:name w:val="673807E3D8AA47E48423CA625ED243D446"/>
    <w:rsid w:val="001300FC"/>
    <w:pPr>
      <w:spacing w:after="0" w:line="240" w:lineRule="auto"/>
    </w:pPr>
    <w:rPr>
      <w:rFonts w:eastAsiaTheme="minorHAnsi"/>
    </w:rPr>
  </w:style>
  <w:style w:type="paragraph" w:customStyle="1" w:styleId="A1840EB49F2B49159FCE03F6C332C0A510">
    <w:name w:val="A1840EB49F2B49159FCE03F6C332C0A510"/>
    <w:rsid w:val="001300FC"/>
    <w:pPr>
      <w:spacing w:after="0" w:line="240" w:lineRule="auto"/>
    </w:pPr>
    <w:rPr>
      <w:rFonts w:eastAsiaTheme="minorHAnsi"/>
    </w:rPr>
  </w:style>
  <w:style w:type="paragraph" w:customStyle="1" w:styleId="5E6EE0C59F5D48649950701E924C5C3F1">
    <w:name w:val="5E6EE0C59F5D48649950701E924C5C3F1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47">
    <w:name w:val="0D93AF1543C84711B6062979020E38BA47"/>
    <w:rsid w:val="00FE4CB2"/>
    <w:pPr>
      <w:spacing w:after="0" w:line="240" w:lineRule="auto"/>
    </w:pPr>
    <w:rPr>
      <w:rFonts w:eastAsiaTheme="minorHAnsi"/>
    </w:rPr>
  </w:style>
  <w:style w:type="paragraph" w:customStyle="1" w:styleId="707BAE23971F43999E9B7DA447DF64F247">
    <w:name w:val="707BAE23971F43999E9B7DA447DF64F247"/>
    <w:rsid w:val="00FE4CB2"/>
    <w:pPr>
      <w:spacing w:after="0" w:line="240" w:lineRule="auto"/>
    </w:pPr>
    <w:rPr>
      <w:rFonts w:eastAsiaTheme="minorHAnsi"/>
    </w:rPr>
  </w:style>
  <w:style w:type="paragraph" w:customStyle="1" w:styleId="876B3FBE5A004DDB8439A9D720612BF247">
    <w:name w:val="876B3FBE5A004DDB8439A9D720612BF247"/>
    <w:rsid w:val="00FE4CB2"/>
    <w:pPr>
      <w:spacing w:after="0" w:line="240" w:lineRule="auto"/>
    </w:pPr>
    <w:rPr>
      <w:rFonts w:eastAsiaTheme="minorHAnsi"/>
    </w:rPr>
  </w:style>
  <w:style w:type="paragraph" w:customStyle="1" w:styleId="84B6C30966EE4D839D429EB3E6272F0D47">
    <w:name w:val="84B6C30966EE4D839D429EB3E6272F0D47"/>
    <w:rsid w:val="00FE4CB2"/>
    <w:pPr>
      <w:spacing w:after="0" w:line="240" w:lineRule="auto"/>
    </w:pPr>
    <w:rPr>
      <w:rFonts w:eastAsiaTheme="minorHAnsi"/>
    </w:rPr>
  </w:style>
  <w:style w:type="paragraph" w:customStyle="1" w:styleId="04FAFFABEF5C4EE6A7609835E66D4A1E47">
    <w:name w:val="04FAFFABEF5C4EE6A7609835E66D4A1E47"/>
    <w:rsid w:val="00FE4CB2"/>
    <w:pPr>
      <w:spacing w:after="0" w:line="240" w:lineRule="auto"/>
    </w:pPr>
    <w:rPr>
      <w:rFonts w:eastAsiaTheme="minorHAnsi"/>
    </w:rPr>
  </w:style>
  <w:style w:type="paragraph" w:customStyle="1" w:styleId="9971325E5E014CD2A233501422C025D145">
    <w:name w:val="9971325E5E014CD2A233501422C025D145"/>
    <w:rsid w:val="00FE4CB2"/>
    <w:pPr>
      <w:spacing w:after="0" w:line="240" w:lineRule="auto"/>
    </w:pPr>
    <w:rPr>
      <w:rFonts w:eastAsiaTheme="minorHAnsi"/>
    </w:rPr>
  </w:style>
  <w:style w:type="paragraph" w:customStyle="1" w:styleId="940B2D8884CD4C1ABC1F93619F83276D45">
    <w:name w:val="940B2D8884CD4C1ABC1F93619F83276D45"/>
    <w:rsid w:val="00FE4CB2"/>
    <w:pPr>
      <w:spacing w:after="0" w:line="240" w:lineRule="auto"/>
    </w:pPr>
    <w:rPr>
      <w:rFonts w:eastAsiaTheme="minorHAnsi"/>
    </w:rPr>
  </w:style>
  <w:style w:type="paragraph" w:customStyle="1" w:styleId="4C759B0C5D5A484989B18DD8A91E294147">
    <w:name w:val="4C759B0C5D5A484989B18DD8A91E294147"/>
    <w:rsid w:val="00FE4CB2"/>
    <w:pPr>
      <w:spacing w:after="0" w:line="240" w:lineRule="auto"/>
    </w:pPr>
    <w:rPr>
      <w:rFonts w:eastAsiaTheme="minorHAnsi"/>
    </w:rPr>
  </w:style>
  <w:style w:type="paragraph" w:customStyle="1" w:styleId="925EB10EE9514019B8B591A5C2B25BD047">
    <w:name w:val="925EB10EE9514019B8B591A5C2B25BD047"/>
    <w:rsid w:val="00FE4CB2"/>
    <w:pPr>
      <w:spacing w:after="0" w:line="240" w:lineRule="auto"/>
    </w:pPr>
    <w:rPr>
      <w:rFonts w:eastAsiaTheme="minorHAnsi"/>
    </w:rPr>
  </w:style>
  <w:style w:type="paragraph" w:customStyle="1" w:styleId="673807E3D8AA47E48423CA625ED243D447">
    <w:name w:val="673807E3D8AA47E48423CA625ED243D447"/>
    <w:rsid w:val="00FE4CB2"/>
    <w:pPr>
      <w:spacing w:after="0" w:line="240" w:lineRule="auto"/>
    </w:pPr>
    <w:rPr>
      <w:rFonts w:eastAsiaTheme="minorHAnsi"/>
    </w:rPr>
  </w:style>
  <w:style w:type="paragraph" w:customStyle="1" w:styleId="A1840EB49F2B49159FCE03F6C332C0A511">
    <w:name w:val="A1840EB49F2B49159FCE03F6C332C0A511"/>
    <w:rsid w:val="00FE4CB2"/>
    <w:pPr>
      <w:spacing w:after="0" w:line="240" w:lineRule="auto"/>
    </w:pPr>
    <w:rPr>
      <w:rFonts w:eastAsiaTheme="minorHAnsi"/>
    </w:rPr>
  </w:style>
  <w:style w:type="paragraph" w:customStyle="1" w:styleId="5E6EE0C59F5D48649950701E924C5C3F2">
    <w:name w:val="5E6EE0C59F5D48649950701E924C5C3F2"/>
    <w:rsid w:val="00FE4CB2"/>
    <w:pPr>
      <w:spacing w:after="0" w:line="240" w:lineRule="auto"/>
    </w:pPr>
    <w:rPr>
      <w:rFonts w:eastAsiaTheme="minorHAnsi"/>
    </w:rPr>
  </w:style>
  <w:style w:type="paragraph" w:customStyle="1" w:styleId="0D93AF1543C84711B6062979020E38BA48">
    <w:name w:val="0D93AF1543C84711B6062979020E38BA48"/>
    <w:rsid w:val="00AF31C5"/>
    <w:pPr>
      <w:spacing w:after="0" w:line="240" w:lineRule="auto"/>
    </w:pPr>
    <w:rPr>
      <w:rFonts w:eastAsiaTheme="minorHAnsi"/>
    </w:rPr>
  </w:style>
  <w:style w:type="paragraph" w:customStyle="1" w:styleId="707BAE23971F43999E9B7DA447DF64F248">
    <w:name w:val="707BAE23971F43999E9B7DA447DF64F248"/>
    <w:rsid w:val="00AF31C5"/>
    <w:pPr>
      <w:spacing w:after="0" w:line="240" w:lineRule="auto"/>
    </w:pPr>
    <w:rPr>
      <w:rFonts w:eastAsiaTheme="minorHAnsi"/>
    </w:rPr>
  </w:style>
  <w:style w:type="paragraph" w:customStyle="1" w:styleId="876B3FBE5A004DDB8439A9D720612BF248">
    <w:name w:val="876B3FBE5A004DDB8439A9D720612BF248"/>
    <w:rsid w:val="00AF31C5"/>
    <w:pPr>
      <w:spacing w:after="0" w:line="240" w:lineRule="auto"/>
    </w:pPr>
    <w:rPr>
      <w:rFonts w:eastAsiaTheme="minorHAnsi"/>
    </w:rPr>
  </w:style>
  <w:style w:type="paragraph" w:customStyle="1" w:styleId="84B6C30966EE4D839D429EB3E6272F0D48">
    <w:name w:val="84B6C30966EE4D839D429EB3E6272F0D48"/>
    <w:rsid w:val="00AF31C5"/>
    <w:pPr>
      <w:spacing w:after="0" w:line="240" w:lineRule="auto"/>
    </w:pPr>
    <w:rPr>
      <w:rFonts w:eastAsiaTheme="minorHAnsi"/>
    </w:rPr>
  </w:style>
  <w:style w:type="paragraph" w:customStyle="1" w:styleId="04FAFFABEF5C4EE6A7609835E66D4A1E48">
    <w:name w:val="04FAFFABEF5C4EE6A7609835E66D4A1E48"/>
    <w:rsid w:val="00AF31C5"/>
    <w:pPr>
      <w:spacing w:after="0" w:line="240" w:lineRule="auto"/>
    </w:pPr>
    <w:rPr>
      <w:rFonts w:eastAsiaTheme="minorHAnsi"/>
    </w:rPr>
  </w:style>
  <w:style w:type="paragraph" w:customStyle="1" w:styleId="9971325E5E014CD2A233501422C025D146">
    <w:name w:val="9971325E5E014CD2A233501422C025D146"/>
    <w:rsid w:val="00AF31C5"/>
    <w:pPr>
      <w:spacing w:after="0" w:line="240" w:lineRule="auto"/>
    </w:pPr>
    <w:rPr>
      <w:rFonts w:eastAsiaTheme="minorHAnsi"/>
    </w:rPr>
  </w:style>
  <w:style w:type="paragraph" w:customStyle="1" w:styleId="940B2D8884CD4C1ABC1F93619F83276D46">
    <w:name w:val="940B2D8884CD4C1ABC1F93619F83276D46"/>
    <w:rsid w:val="00AF31C5"/>
    <w:pPr>
      <w:spacing w:after="0" w:line="240" w:lineRule="auto"/>
    </w:pPr>
    <w:rPr>
      <w:rFonts w:eastAsiaTheme="minorHAnsi"/>
    </w:rPr>
  </w:style>
  <w:style w:type="paragraph" w:customStyle="1" w:styleId="4C759B0C5D5A484989B18DD8A91E294148">
    <w:name w:val="4C759B0C5D5A484989B18DD8A91E294148"/>
    <w:rsid w:val="00AF31C5"/>
    <w:pPr>
      <w:spacing w:after="0" w:line="240" w:lineRule="auto"/>
    </w:pPr>
    <w:rPr>
      <w:rFonts w:eastAsiaTheme="minorHAnsi"/>
    </w:rPr>
  </w:style>
  <w:style w:type="paragraph" w:customStyle="1" w:styleId="925EB10EE9514019B8B591A5C2B25BD048">
    <w:name w:val="925EB10EE9514019B8B591A5C2B25BD048"/>
    <w:rsid w:val="00AF31C5"/>
    <w:pPr>
      <w:spacing w:after="0" w:line="240" w:lineRule="auto"/>
    </w:pPr>
    <w:rPr>
      <w:rFonts w:eastAsiaTheme="minorHAnsi"/>
    </w:rPr>
  </w:style>
  <w:style w:type="paragraph" w:customStyle="1" w:styleId="673807E3D8AA47E48423CA625ED243D448">
    <w:name w:val="673807E3D8AA47E48423CA625ED243D448"/>
    <w:rsid w:val="00AF31C5"/>
    <w:pPr>
      <w:spacing w:after="0" w:line="240" w:lineRule="auto"/>
    </w:pPr>
    <w:rPr>
      <w:rFonts w:eastAsiaTheme="minorHAnsi"/>
    </w:rPr>
  </w:style>
  <w:style w:type="paragraph" w:customStyle="1" w:styleId="A1840EB49F2B49159FCE03F6C332C0A512">
    <w:name w:val="A1840EB49F2B49159FCE03F6C332C0A512"/>
    <w:rsid w:val="00AF31C5"/>
    <w:pPr>
      <w:spacing w:after="0" w:line="240" w:lineRule="auto"/>
    </w:pPr>
    <w:rPr>
      <w:rFonts w:eastAsiaTheme="minorHAnsi"/>
    </w:rPr>
  </w:style>
  <w:style w:type="paragraph" w:customStyle="1" w:styleId="5E6EE0C59F5D48649950701E924C5C3F3">
    <w:name w:val="5E6EE0C59F5D48649950701E924C5C3F3"/>
    <w:rsid w:val="00AF31C5"/>
    <w:pPr>
      <w:spacing w:after="0" w:line="240" w:lineRule="auto"/>
    </w:pPr>
    <w:rPr>
      <w:rFonts w:eastAsiaTheme="minorHAnsi"/>
    </w:rPr>
  </w:style>
  <w:style w:type="paragraph" w:customStyle="1" w:styleId="0D93AF1543C84711B6062979020E38BA49">
    <w:name w:val="0D93AF1543C84711B6062979020E38BA49"/>
    <w:rsid w:val="00AF31C5"/>
    <w:pPr>
      <w:spacing w:after="0" w:line="240" w:lineRule="auto"/>
    </w:pPr>
    <w:rPr>
      <w:rFonts w:eastAsiaTheme="minorHAnsi"/>
    </w:rPr>
  </w:style>
  <w:style w:type="paragraph" w:customStyle="1" w:styleId="707BAE23971F43999E9B7DA447DF64F249">
    <w:name w:val="707BAE23971F43999E9B7DA447DF64F249"/>
    <w:rsid w:val="00AF31C5"/>
    <w:pPr>
      <w:spacing w:after="0" w:line="240" w:lineRule="auto"/>
    </w:pPr>
    <w:rPr>
      <w:rFonts w:eastAsiaTheme="minorHAnsi"/>
    </w:rPr>
  </w:style>
  <w:style w:type="paragraph" w:customStyle="1" w:styleId="876B3FBE5A004DDB8439A9D720612BF249">
    <w:name w:val="876B3FBE5A004DDB8439A9D720612BF249"/>
    <w:rsid w:val="00AF31C5"/>
    <w:pPr>
      <w:spacing w:after="0" w:line="240" w:lineRule="auto"/>
    </w:pPr>
    <w:rPr>
      <w:rFonts w:eastAsiaTheme="minorHAnsi"/>
    </w:rPr>
  </w:style>
  <w:style w:type="paragraph" w:customStyle="1" w:styleId="84B6C30966EE4D839D429EB3E6272F0D49">
    <w:name w:val="84B6C30966EE4D839D429EB3E6272F0D49"/>
    <w:rsid w:val="00AF31C5"/>
    <w:pPr>
      <w:spacing w:after="0" w:line="240" w:lineRule="auto"/>
    </w:pPr>
    <w:rPr>
      <w:rFonts w:eastAsiaTheme="minorHAnsi"/>
    </w:rPr>
  </w:style>
  <w:style w:type="paragraph" w:customStyle="1" w:styleId="04FAFFABEF5C4EE6A7609835E66D4A1E49">
    <w:name w:val="04FAFFABEF5C4EE6A7609835E66D4A1E49"/>
    <w:rsid w:val="00AF31C5"/>
    <w:pPr>
      <w:spacing w:after="0" w:line="240" w:lineRule="auto"/>
    </w:pPr>
    <w:rPr>
      <w:rFonts w:eastAsiaTheme="minorHAnsi"/>
    </w:rPr>
  </w:style>
  <w:style w:type="paragraph" w:customStyle="1" w:styleId="9971325E5E014CD2A233501422C025D147">
    <w:name w:val="9971325E5E014CD2A233501422C025D147"/>
    <w:rsid w:val="00AF31C5"/>
    <w:pPr>
      <w:spacing w:after="0" w:line="240" w:lineRule="auto"/>
    </w:pPr>
    <w:rPr>
      <w:rFonts w:eastAsiaTheme="minorHAnsi"/>
    </w:rPr>
  </w:style>
  <w:style w:type="paragraph" w:customStyle="1" w:styleId="940B2D8884CD4C1ABC1F93619F83276D47">
    <w:name w:val="940B2D8884CD4C1ABC1F93619F83276D47"/>
    <w:rsid w:val="00AF31C5"/>
    <w:pPr>
      <w:spacing w:after="0" w:line="240" w:lineRule="auto"/>
    </w:pPr>
    <w:rPr>
      <w:rFonts w:eastAsiaTheme="minorHAnsi"/>
    </w:rPr>
  </w:style>
  <w:style w:type="paragraph" w:customStyle="1" w:styleId="4C759B0C5D5A484989B18DD8A91E294149">
    <w:name w:val="4C759B0C5D5A484989B18DD8A91E294149"/>
    <w:rsid w:val="00AF31C5"/>
    <w:pPr>
      <w:spacing w:after="0" w:line="240" w:lineRule="auto"/>
    </w:pPr>
    <w:rPr>
      <w:rFonts w:eastAsiaTheme="minorHAnsi"/>
    </w:rPr>
  </w:style>
  <w:style w:type="paragraph" w:customStyle="1" w:styleId="925EB10EE9514019B8B591A5C2B25BD049">
    <w:name w:val="925EB10EE9514019B8B591A5C2B25BD049"/>
    <w:rsid w:val="00AF31C5"/>
    <w:pPr>
      <w:spacing w:after="0" w:line="240" w:lineRule="auto"/>
    </w:pPr>
    <w:rPr>
      <w:rFonts w:eastAsiaTheme="minorHAnsi"/>
    </w:rPr>
  </w:style>
  <w:style w:type="paragraph" w:customStyle="1" w:styleId="673807E3D8AA47E48423CA625ED243D449">
    <w:name w:val="673807E3D8AA47E48423CA625ED243D449"/>
    <w:rsid w:val="00AF31C5"/>
    <w:pPr>
      <w:spacing w:after="0" w:line="240" w:lineRule="auto"/>
    </w:pPr>
    <w:rPr>
      <w:rFonts w:eastAsiaTheme="minorHAnsi"/>
    </w:rPr>
  </w:style>
  <w:style w:type="paragraph" w:customStyle="1" w:styleId="A1840EB49F2B49159FCE03F6C332C0A513">
    <w:name w:val="A1840EB49F2B49159FCE03F6C332C0A513"/>
    <w:rsid w:val="00AF31C5"/>
    <w:pPr>
      <w:spacing w:after="0" w:line="240" w:lineRule="auto"/>
    </w:pPr>
    <w:rPr>
      <w:rFonts w:eastAsiaTheme="minorHAnsi"/>
    </w:rPr>
  </w:style>
  <w:style w:type="paragraph" w:customStyle="1" w:styleId="5E6EE0C59F5D48649950701E924C5C3F4">
    <w:name w:val="5E6EE0C59F5D48649950701E924C5C3F4"/>
    <w:rsid w:val="00AF31C5"/>
    <w:pPr>
      <w:spacing w:after="0" w:line="240" w:lineRule="auto"/>
    </w:pPr>
    <w:rPr>
      <w:rFonts w:eastAsiaTheme="minorHAnsi"/>
    </w:rPr>
  </w:style>
  <w:style w:type="paragraph" w:customStyle="1" w:styleId="0D93AF1543C84711B6062979020E38BA50">
    <w:name w:val="0D93AF1543C84711B6062979020E38BA50"/>
    <w:rsid w:val="00AF31C5"/>
    <w:pPr>
      <w:spacing w:after="0" w:line="240" w:lineRule="auto"/>
    </w:pPr>
    <w:rPr>
      <w:rFonts w:eastAsiaTheme="minorHAnsi"/>
    </w:rPr>
  </w:style>
  <w:style w:type="paragraph" w:customStyle="1" w:styleId="707BAE23971F43999E9B7DA447DF64F250">
    <w:name w:val="707BAE23971F43999E9B7DA447DF64F250"/>
    <w:rsid w:val="00AF31C5"/>
    <w:pPr>
      <w:spacing w:after="0" w:line="240" w:lineRule="auto"/>
    </w:pPr>
    <w:rPr>
      <w:rFonts w:eastAsiaTheme="minorHAnsi"/>
    </w:rPr>
  </w:style>
  <w:style w:type="paragraph" w:customStyle="1" w:styleId="876B3FBE5A004DDB8439A9D720612BF250">
    <w:name w:val="876B3FBE5A004DDB8439A9D720612BF250"/>
    <w:rsid w:val="00AF31C5"/>
    <w:pPr>
      <w:spacing w:after="0" w:line="240" w:lineRule="auto"/>
    </w:pPr>
    <w:rPr>
      <w:rFonts w:eastAsiaTheme="minorHAnsi"/>
    </w:rPr>
  </w:style>
  <w:style w:type="paragraph" w:customStyle="1" w:styleId="84B6C30966EE4D839D429EB3E6272F0D50">
    <w:name w:val="84B6C30966EE4D839D429EB3E6272F0D50"/>
    <w:rsid w:val="00AF31C5"/>
    <w:pPr>
      <w:spacing w:after="0" w:line="240" w:lineRule="auto"/>
    </w:pPr>
    <w:rPr>
      <w:rFonts w:eastAsiaTheme="minorHAnsi"/>
    </w:rPr>
  </w:style>
  <w:style w:type="paragraph" w:customStyle="1" w:styleId="04FAFFABEF5C4EE6A7609835E66D4A1E50">
    <w:name w:val="04FAFFABEF5C4EE6A7609835E66D4A1E50"/>
    <w:rsid w:val="00AF31C5"/>
    <w:pPr>
      <w:spacing w:after="0" w:line="240" w:lineRule="auto"/>
    </w:pPr>
    <w:rPr>
      <w:rFonts w:eastAsiaTheme="minorHAnsi"/>
    </w:rPr>
  </w:style>
  <w:style w:type="paragraph" w:customStyle="1" w:styleId="9971325E5E014CD2A233501422C025D148">
    <w:name w:val="9971325E5E014CD2A233501422C025D148"/>
    <w:rsid w:val="00AF31C5"/>
    <w:pPr>
      <w:spacing w:after="0" w:line="240" w:lineRule="auto"/>
    </w:pPr>
    <w:rPr>
      <w:rFonts w:eastAsiaTheme="minorHAnsi"/>
    </w:rPr>
  </w:style>
  <w:style w:type="paragraph" w:customStyle="1" w:styleId="940B2D8884CD4C1ABC1F93619F83276D48">
    <w:name w:val="940B2D8884CD4C1ABC1F93619F83276D48"/>
    <w:rsid w:val="00AF31C5"/>
    <w:pPr>
      <w:spacing w:after="0" w:line="240" w:lineRule="auto"/>
    </w:pPr>
    <w:rPr>
      <w:rFonts w:eastAsiaTheme="minorHAnsi"/>
    </w:rPr>
  </w:style>
  <w:style w:type="paragraph" w:customStyle="1" w:styleId="4C759B0C5D5A484989B18DD8A91E294150">
    <w:name w:val="4C759B0C5D5A484989B18DD8A91E294150"/>
    <w:rsid w:val="00AF31C5"/>
    <w:pPr>
      <w:spacing w:after="0" w:line="240" w:lineRule="auto"/>
    </w:pPr>
    <w:rPr>
      <w:rFonts w:eastAsiaTheme="minorHAnsi"/>
    </w:rPr>
  </w:style>
  <w:style w:type="paragraph" w:customStyle="1" w:styleId="925EB10EE9514019B8B591A5C2B25BD050">
    <w:name w:val="925EB10EE9514019B8B591A5C2B25BD050"/>
    <w:rsid w:val="00AF31C5"/>
    <w:pPr>
      <w:spacing w:after="0" w:line="240" w:lineRule="auto"/>
    </w:pPr>
    <w:rPr>
      <w:rFonts w:eastAsiaTheme="minorHAnsi"/>
    </w:rPr>
  </w:style>
  <w:style w:type="paragraph" w:customStyle="1" w:styleId="673807E3D8AA47E48423CA625ED243D450">
    <w:name w:val="673807E3D8AA47E48423CA625ED243D450"/>
    <w:rsid w:val="00AF31C5"/>
    <w:pPr>
      <w:spacing w:after="0" w:line="240" w:lineRule="auto"/>
    </w:pPr>
    <w:rPr>
      <w:rFonts w:eastAsiaTheme="minorHAnsi"/>
    </w:rPr>
  </w:style>
  <w:style w:type="paragraph" w:customStyle="1" w:styleId="A1840EB49F2B49159FCE03F6C332C0A514">
    <w:name w:val="A1840EB49F2B49159FCE03F6C332C0A514"/>
    <w:rsid w:val="00AF31C5"/>
    <w:pPr>
      <w:spacing w:after="0" w:line="240" w:lineRule="auto"/>
    </w:pPr>
    <w:rPr>
      <w:rFonts w:eastAsiaTheme="minorHAnsi"/>
    </w:rPr>
  </w:style>
  <w:style w:type="paragraph" w:customStyle="1" w:styleId="5E6EE0C59F5D48649950701E924C5C3F5">
    <w:name w:val="5E6EE0C59F5D48649950701E924C5C3F5"/>
    <w:rsid w:val="00AF31C5"/>
    <w:pPr>
      <w:spacing w:after="0" w:line="240" w:lineRule="auto"/>
    </w:pPr>
    <w:rPr>
      <w:rFonts w:eastAsiaTheme="minorHAnsi"/>
    </w:rPr>
  </w:style>
  <w:style w:type="paragraph" w:customStyle="1" w:styleId="0D93AF1543C84711B6062979020E38BA51">
    <w:name w:val="0D93AF1543C84711B6062979020E38BA51"/>
    <w:rsid w:val="00AF31C5"/>
    <w:pPr>
      <w:spacing w:after="0" w:line="240" w:lineRule="auto"/>
    </w:pPr>
    <w:rPr>
      <w:rFonts w:eastAsiaTheme="minorHAnsi"/>
    </w:rPr>
  </w:style>
  <w:style w:type="paragraph" w:customStyle="1" w:styleId="707BAE23971F43999E9B7DA447DF64F251">
    <w:name w:val="707BAE23971F43999E9B7DA447DF64F251"/>
    <w:rsid w:val="00AF31C5"/>
    <w:pPr>
      <w:spacing w:after="0" w:line="240" w:lineRule="auto"/>
    </w:pPr>
    <w:rPr>
      <w:rFonts w:eastAsiaTheme="minorHAnsi"/>
    </w:rPr>
  </w:style>
  <w:style w:type="paragraph" w:customStyle="1" w:styleId="876B3FBE5A004DDB8439A9D720612BF251">
    <w:name w:val="876B3FBE5A004DDB8439A9D720612BF251"/>
    <w:rsid w:val="00AF31C5"/>
    <w:pPr>
      <w:spacing w:after="0" w:line="240" w:lineRule="auto"/>
    </w:pPr>
    <w:rPr>
      <w:rFonts w:eastAsiaTheme="minorHAnsi"/>
    </w:rPr>
  </w:style>
  <w:style w:type="paragraph" w:customStyle="1" w:styleId="84B6C30966EE4D839D429EB3E6272F0D51">
    <w:name w:val="84B6C30966EE4D839D429EB3E6272F0D51"/>
    <w:rsid w:val="00AF31C5"/>
    <w:pPr>
      <w:spacing w:after="0" w:line="240" w:lineRule="auto"/>
    </w:pPr>
    <w:rPr>
      <w:rFonts w:eastAsiaTheme="minorHAnsi"/>
    </w:rPr>
  </w:style>
  <w:style w:type="paragraph" w:customStyle="1" w:styleId="04FAFFABEF5C4EE6A7609835E66D4A1E51">
    <w:name w:val="04FAFFABEF5C4EE6A7609835E66D4A1E51"/>
    <w:rsid w:val="00AF31C5"/>
    <w:pPr>
      <w:spacing w:after="0" w:line="240" w:lineRule="auto"/>
    </w:pPr>
    <w:rPr>
      <w:rFonts w:eastAsiaTheme="minorHAnsi"/>
    </w:rPr>
  </w:style>
  <w:style w:type="paragraph" w:customStyle="1" w:styleId="9971325E5E014CD2A233501422C025D149">
    <w:name w:val="9971325E5E014CD2A233501422C025D149"/>
    <w:rsid w:val="00AF31C5"/>
    <w:pPr>
      <w:spacing w:after="0" w:line="240" w:lineRule="auto"/>
    </w:pPr>
    <w:rPr>
      <w:rFonts w:eastAsiaTheme="minorHAnsi"/>
    </w:rPr>
  </w:style>
  <w:style w:type="paragraph" w:customStyle="1" w:styleId="940B2D8884CD4C1ABC1F93619F83276D49">
    <w:name w:val="940B2D8884CD4C1ABC1F93619F83276D49"/>
    <w:rsid w:val="00AF31C5"/>
    <w:pPr>
      <w:spacing w:after="0" w:line="240" w:lineRule="auto"/>
    </w:pPr>
    <w:rPr>
      <w:rFonts w:eastAsiaTheme="minorHAnsi"/>
    </w:rPr>
  </w:style>
  <w:style w:type="paragraph" w:customStyle="1" w:styleId="4C759B0C5D5A484989B18DD8A91E294151">
    <w:name w:val="4C759B0C5D5A484989B18DD8A91E294151"/>
    <w:rsid w:val="00AF31C5"/>
    <w:pPr>
      <w:spacing w:after="0" w:line="240" w:lineRule="auto"/>
    </w:pPr>
    <w:rPr>
      <w:rFonts w:eastAsiaTheme="minorHAnsi"/>
    </w:rPr>
  </w:style>
  <w:style w:type="paragraph" w:customStyle="1" w:styleId="925EB10EE9514019B8B591A5C2B25BD051">
    <w:name w:val="925EB10EE9514019B8B591A5C2B25BD051"/>
    <w:rsid w:val="00AF31C5"/>
    <w:pPr>
      <w:spacing w:after="0" w:line="240" w:lineRule="auto"/>
    </w:pPr>
    <w:rPr>
      <w:rFonts w:eastAsiaTheme="minorHAnsi"/>
    </w:rPr>
  </w:style>
  <w:style w:type="paragraph" w:customStyle="1" w:styleId="673807E3D8AA47E48423CA625ED243D451">
    <w:name w:val="673807E3D8AA47E48423CA625ED243D451"/>
    <w:rsid w:val="00AF31C5"/>
    <w:pPr>
      <w:spacing w:after="0" w:line="240" w:lineRule="auto"/>
    </w:pPr>
    <w:rPr>
      <w:rFonts w:eastAsiaTheme="minorHAnsi"/>
    </w:rPr>
  </w:style>
  <w:style w:type="paragraph" w:customStyle="1" w:styleId="A1840EB49F2B49159FCE03F6C332C0A515">
    <w:name w:val="A1840EB49F2B49159FCE03F6C332C0A515"/>
    <w:rsid w:val="00AF31C5"/>
    <w:pPr>
      <w:spacing w:after="0" w:line="240" w:lineRule="auto"/>
    </w:pPr>
    <w:rPr>
      <w:rFonts w:eastAsiaTheme="minorHAnsi"/>
    </w:rPr>
  </w:style>
  <w:style w:type="paragraph" w:customStyle="1" w:styleId="5E6EE0C59F5D48649950701E924C5C3F6">
    <w:name w:val="5E6EE0C59F5D48649950701E924C5C3F6"/>
    <w:rsid w:val="00AF31C5"/>
    <w:pPr>
      <w:spacing w:after="0" w:line="240" w:lineRule="auto"/>
    </w:pPr>
    <w:rPr>
      <w:rFonts w:eastAsiaTheme="minorHAnsi"/>
    </w:rPr>
  </w:style>
  <w:style w:type="paragraph" w:customStyle="1" w:styleId="0D93AF1543C84711B6062979020E38BA52">
    <w:name w:val="0D93AF1543C84711B6062979020E38BA52"/>
    <w:rsid w:val="00836D41"/>
    <w:pPr>
      <w:spacing w:after="0" w:line="240" w:lineRule="auto"/>
    </w:pPr>
    <w:rPr>
      <w:rFonts w:eastAsiaTheme="minorHAnsi"/>
    </w:rPr>
  </w:style>
  <w:style w:type="paragraph" w:customStyle="1" w:styleId="707BAE23971F43999E9B7DA447DF64F252">
    <w:name w:val="707BAE23971F43999E9B7DA447DF64F252"/>
    <w:rsid w:val="00836D41"/>
    <w:pPr>
      <w:spacing w:after="0" w:line="240" w:lineRule="auto"/>
    </w:pPr>
    <w:rPr>
      <w:rFonts w:eastAsiaTheme="minorHAnsi"/>
    </w:rPr>
  </w:style>
  <w:style w:type="paragraph" w:customStyle="1" w:styleId="876B3FBE5A004DDB8439A9D720612BF252">
    <w:name w:val="876B3FBE5A004DDB8439A9D720612BF252"/>
    <w:rsid w:val="00836D41"/>
    <w:pPr>
      <w:spacing w:after="0" w:line="240" w:lineRule="auto"/>
    </w:pPr>
    <w:rPr>
      <w:rFonts w:eastAsiaTheme="minorHAnsi"/>
    </w:rPr>
  </w:style>
  <w:style w:type="paragraph" w:customStyle="1" w:styleId="84B6C30966EE4D839D429EB3E6272F0D52">
    <w:name w:val="84B6C30966EE4D839D429EB3E6272F0D52"/>
    <w:rsid w:val="00836D41"/>
    <w:pPr>
      <w:spacing w:after="0" w:line="240" w:lineRule="auto"/>
    </w:pPr>
    <w:rPr>
      <w:rFonts w:eastAsiaTheme="minorHAnsi"/>
    </w:rPr>
  </w:style>
  <w:style w:type="paragraph" w:customStyle="1" w:styleId="04FAFFABEF5C4EE6A7609835E66D4A1E52">
    <w:name w:val="04FAFFABEF5C4EE6A7609835E66D4A1E52"/>
    <w:rsid w:val="00836D41"/>
    <w:pPr>
      <w:spacing w:after="0" w:line="240" w:lineRule="auto"/>
    </w:pPr>
    <w:rPr>
      <w:rFonts w:eastAsiaTheme="minorHAnsi"/>
    </w:rPr>
  </w:style>
  <w:style w:type="paragraph" w:customStyle="1" w:styleId="9971325E5E014CD2A233501422C025D150">
    <w:name w:val="9971325E5E014CD2A233501422C025D150"/>
    <w:rsid w:val="00836D41"/>
    <w:pPr>
      <w:spacing w:after="0" w:line="240" w:lineRule="auto"/>
    </w:pPr>
    <w:rPr>
      <w:rFonts w:eastAsiaTheme="minorHAnsi"/>
    </w:rPr>
  </w:style>
  <w:style w:type="paragraph" w:customStyle="1" w:styleId="940B2D8884CD4C1ABC1F93619F83276D50">
    <w:name w:val="940B2D8884CD4C1ABC1F93619F83276D50"/>
    <w:rsid w:val="00836D41"/>
    <w:pPr>
      <w:spacing w:after="0" w:line="240" w:lineRule="auto"/>
    </w:pPr>
    <w:rPr>
      <w:rFonts w:eastAsiaTheme="minorHAnsi"/>
    </w:rPr>
  </w:style>
  <w:style w:type="paragraph" w:customStyle="1" w:styleId="4C759B0C5D5A484989B18DD8A91E294152">
    <w:name w:val="4C759B0C5D5A484989B18DD8A91E294152"/>
    <w:rsid w:val="00836D41"/>
    <w:pPr>
      <w:spacing w:after="0" w:line="240" w:lineRule="auto"/>
    </w:pPr>
    <w:rPr>
      <w:rFonts w:eastAsiaTheme="minorHAnsi"/>
    </w:rPr>
  </w:style>
  <w:style w:type="paragraph" w:customStyle="1" w:styleId="925EB10EE9514019B8B591A5C2B25BD052">
    <w:name w:val="925EB10EE9514019B8B591A5C2B25BD052"/>
    <w:rsid w:val="00836D41"/>
    <w:pPr>
      <w:spacing w:after="0" w:line="240" w:lineRule="auto"/>
    </w:pPr>
    <w:rPr>
      <w:rFonts w:eastAsiaTheme="minorHAnsi"/>
    </w:rPr>
  </w:style>
  <w:style w:type="paragraph" w:customStyle="1" w:styleId="673807E3D8AA47E48423CA625ED243D452">
    <w:name w:val="673807E3D8AA47E48423CA625ED243D452"/>
    <w:rsid w:val="00836D41"/>
    <w:pPr>
      <w:spacing w:after="0" w:line="240" w:lineRule="auto"/>
    </w:pPr>
    <w:rPr>
      <w:rFonts w:eastAsiaTheme="minorHAnsi"/>
    </w:rPr>
  </w:style>
  <w:style w:type="paragraph" w:customStyle="1" w:styleId="A1840EB49F2B49159FCE03F6C332C0A516">
    <w:name w:val="A1840EB49F2B49159FCE03F6C332C0A516"/>
    <w:rsid w:val="00836D41"/>
    <w:pPr>
      <w:spacing w:after="0" w:line="240" w:lineRule="auto"/>
    </w:pPr>
    <w:rPr>
      <w:rFonts w:eastAsiaTheme="minorHAnsi"/>
    </w:rPr>
  </w:style>
  <w:style w:type="paragraph" w:customStyle="1" w:styleId="5E6EE0C59F5D48649950701E924C5C3F7">
    <w:name w:val="5E6EE0C59F5D48649950701E924C5C3F7"/>
    <w:rsid w:val="00836D41"/>
    <w:pPr>
      <w:spacing w:after="0" w:line="240" w:lineRule="auto"/>
    </w:pPr>
    <w:rPr>
      <w:rFonts w:eastAsiaTheme="minorHAnsi"/>
    </w:rPr>
  </w:style>
  <w:style w:type="paragraph" w:customStyle="1" w:styleId="0D93AF1543C84711B6062979020E38BA53">
    <w:name w:val="0D93AF1543C84711B6062979020E38BA53"/>
    <w:rsid w:val="00480ACF"/>
    <w:pPr>
      <w:spacing w:after="0" w:line="240" w:lineRule="auto"/>
    </w:pPr>
    <w:rPr>
      <w:rFonts w:eastAsiaTheme="minorHAnsi"/>
    </w:rPr>
  </w:style>
  <w:style w:type="paragraph" w:customStyle="1" w:styleId="707BAE23971F43999E9B7DA447DF64F253">
    <w:name w:val="707BAE23971F43999E9B7DA447DF64F253"/>
    <w:rsid w:val="00480ACF"/>
    <w:pPr>
      <w:spacing w:after="0" w:line="240" w:lineRule="auto"/>
    </w:pPr>
    <w:rPr>
      <w:rFonts w:eastAsiaTheme="minorHAnsi"/>
    </w:rPr>
  </w:style>
  <w:style w:type="paragraph" w:customStyle="1" w:styleId="876B3FBE5A004DDB8439A9D720612BF253">
    <w:name w:val="876B3FBE5A004DDB8439A9D720612BF253"/>
    <w:rsid w:val="00480ACF"/>
    <w:pPr>
      <w:spacing w:after="0" w:line="240" w:lineRule="auto"/>
    </w:pPr>
    <w:rPr>
      <w:rFonts w:eastAsiaTheme="minorHAnsi"/>
    </w:rPr>
  </w:style>
  <w:style w:type="paragraph" w:customStyle="1" w:styleId="84B6C30966EE4D839D429EB3E6272F0D53">
    <w:name w:val="84B6C30966EE4D839D429EB3E6272F0D53"/>
    <w:rsid w:val="00480ACF"/>
    <w:pPr>
      <w:spacing w:after="0" w:line="240" w:lineRule="auto"/>
    </w:pPr>
    <w:rPr>
      <w:rFonts w:eastAsiaTheme="minorHAnsi"/>
    </w:rPr>
  </w:style>
  <w:style w:type="paragraph" w:customStyle="1" w:styleId="04FAFFABEF5C4EE6A7609835E66D4A1E53">
    <w:name w:val="04FAFFABEF5C4EE6A7609835E66D4A1E53"/>
    <w:rsid w:val="00480ACF"/>
    <w:pPr>
      <w:spacing w:after="0" w:line="240" w:lineRule="auto"/>
    </w:pPr>
    <w:rPr>
      <w:rFonts w:eastAsiaTheme="minorHAnsi"/>
    </w:rPr>
  </w:style>
  <w:style w:type="paragraph" w:customStyle="1" w:styleId="9971325E5E014CD2A233501422C025D151">
    <w:name w:val="9971325E5E014CD2A233501422C025D151"/>
    <w:rsid w:val="00480ACF"/>
    <w:pPr>
      <w:spacing w:after="0" w:line="240" w:lineRule="auto"/>
    </w:pPr>
    <w:rPr>
      <w:rFonts w:eastAsiaTheme="minorHAnsi"/>
    </w:rPr>
  </w:style>
  <w:style w:type="paragraph" w:customStyle="1" w:styleId="940B2D8884CD4C1ABC1F93619F83276D51">
    <w:name w:val="940B2D8884CD4C1ABC1F93619F83276D51"/>
    <w:rsid w:val="00480ACF"/>
    <w:pPr>
      <w:spacing w:after="0" w:line="240" w:lineRule="auto"/>
    </w:pPr>
    <w:rPr>
      <w:rFonts w:eastAsiaTheme="minorHAnsi"/>
    </w:rPr>
  </w:style>
  <w:style w:type="paragraph" w:customStyle="1" w:styleId="4C759B0C5D5A484989B18DD8A91E294153">
    <w:name w:val="4C759B0C5D5A484989B18DD8A91E294153"/>
    <w:rsid w:val="00480ACF"/>
    <w:pPr>
      <w:spacing w:after="0" w:line="240" w:lineRule="auto"/>
    </w:pPr>
    <w:rPr>
      <w:rFonts w:eastAsiaTheme="minorHAnsi"/>
    </w:rPr>
  </w:style>
  <w:style w:type="paragraph" w:customStyle="1" w:styleId="925EB10EE9514019B8B591A5C2B25BD053">
    <w:name w:val="925EB10EE9514019B8B591A5C2B25BD053"/>
    <w:rsid w:val="00480ACF"/>
    <w:pPr>
      <w:spacing w:after="0" w:line="240" w:lineRule="auto"/>
    </w:pPr>
    <w:rPr>
      <w:rFonts w:eastAsiaTheme="minorHAnsi"/>
    </w:rPr>
  </w:style>
  <w:style w:type="paragraph" w:customStyle="1" w:styleId="673807E3D8AA47E48423CA625ED243D453">
    <w:name w:val="673807E3D8AA47E48423CA625ED243D453"/>
    <w:rsid w:val="00480ACF"/>
    <w:pPr>
      <w:spacing w:after="0" w:line="240" w:lineRule="auto"/>
    </w:pPr>
    <w:rPr>
      <w:rFonts w:eastAsiaTheme="minorHAnsi"/>
    </w:rPr>
  </w:style>
  <w:style w:type="paragraph" w:customStyle="1" w:styleId="A1840EB49F2B49159FCE03F6C332C0A517">
    <w:name w:val="A1840EB49F2B49159FCE03F6C332C0A517"/>
    <w:rsid w:val="00480ACF"/>
    <w:pPr>
      <w:spacing w:after="0" w:line="240" w:lineRule="auto"/>
    </w:pPr>
    <w:rPr>
      <w:rFonts w:eastAsiaTheme="minorHAnsi"/>
    </w:rPr>
  </w:style>
  <w:style w:type="paragraph" w:customStyle="1" w:styleId="5E6EE0C59F5D48649950701E924C5C3F8">
    <w:name w:val="5E6EE0C59F5D48649950701E924C5C3F8"/>
    <w:rsid w:val="00480ACF"/>
    <w:pPr>
      <w:spacing w:after="0" w:line="240" w:lineRule="auto"/>
    </w:pPr>
    <w:rPr>
      <w:rFonts w:eastAsiaTheme="minorHAnsi"/>
    </w:rPr>
  </w:style>
  <w:style w:type="paragraph" w:customStyle="1" w:styleId="0D93AF1543C84711B6062979020E38BA54">
    <w:name w:val="0D93AF1543C84711B6062979020E38BA54"/>
    <w:rsid w:val="00480ACF"/>
    <w:pPr>
      <w:spacing w:after="0" w:line="240" w:lineRule="auto"/>
    </w:pPr>
    <w:rPr>
      <w:rFonts w:eastAsiaTheme="minorHAnsi"/>
    </w:rPr>
  </w:style>
  <w:style w:type="paragraph" w:customStyle="1" w:styleId="707BAE23971F43999E9B7DA447DF64F254">
    <w:name w:val="707BAE23971F43999E9B7DA447DF64F254"/>
    <w:rsid w:val="00480ACF"/>
    <w:pPr>
      <w:spacing w:after="0" w:line="240" w:lineRule="auto"/>
    </w:pPr>
    <w:rPr>
      <w:rFonts w:eastAsiaTheme="minorHAnsi"/>
    </w:rPr>
  </w:style>
  <w:style w:type="paragraph" w:customStyle="1" w:styleId="876B3FBE5A004DDB8439A9D720612BF254">
    <w:name w:val="876B3FBE5A004DDB8439A9D720612BF254"/>
    <w:rsid w:val="00480ACF"/>
    <w:pPr>
      <w:spacing w:after="0" w:line="240" w:lineRule="auto"/>
    </w:pPr>
    <w:rPr>
      <w:rFonts w:eastAsiaTheme="minorHAnsi"/>
    </w:rPr>
  </w:style>
  <w:style w:type="paragraph" w:customStyle="1" w:styleId="84B6C30966EE4D839D429EB3E6272F0D54">
    <w:name w:val="84B6C30966EE4D839D429EB3E6272F0D54"/>
    <w:rsid w:val="00480ACF"/>
    <w:pPr>
      <w:spacing w:after="0" w:line="240" w:lineRule="auto"/>
    </w:pPr>
    <w:rPr>
      <w:rFonts w:eastAsiaTheme="minorHAnsi"/>
    </w:rPr>
  </w:style>
  <w:style w:type="paragraph" w:customStyle="1" w:styleId="04FAFFABEF5C4EE6A7609835E66D4A1E54">
    <w:name w:val="04FAFFABEF5C4EE6A7609835E66D4A1E54"/>
    <w:rsid w:val="00480ACF"/>
    <w:pPr>
      <w:spacing w:after="0" w:line="240" w:lineRule="auto"/>
    </w:pPr>
    <w:rPr>
      <w:rFonts w:eastAsiaTheme="minorHAnsi"/>
    </w:rPr>
  </w:style>
  <w:style w:type="paragraph" w:customStyle="1" w:styleId="9971325E5E014CD2A233501422C025D152">
    <w:name w:val="9971325E5E014CD2A233501422C025D152"/>
    <w:rsid w:val="00480ACF"/>
    <w:pPr>
      <w:spacing w:after="0" w:line="240" w:lineRule="auto"/>
    </w:pPr>
    <w:rPr>
      <w:rFonts w:eastAsiaTheme="minorHAnsi"/>
    </w:rPr>
  </w:style>
  <w:style w:type="paragraph" w:customStyle="1" w:styleId="940B2D8884CD4C1ABC1F93619F83276D52">
    <w:name w:val="940B2D8884CD4C1ABC1F93619F83276D52"/>
    <w:rsid w:val="00480ACF"/>
    <w:pPr>
      <w:spacing w:after="0" w:line="240" w:lineRule="auto"/>
    </w:pPr>
    <w:rPr>
      <w:rFonts w:eastAsiaTheme="minorHAnsi"/>
    </w:rPr>
  </w:style>
  <w:style w:type="paragraph" w:customStyle="1" w:styleId="4C759B0C5D5A484989B18DD8A91E294154">
    <w:name w:val="4C759B0C5D5A484989B18DD8A91E294154"/>
    <w:rsid w:val="00480ACF"/>
    <w:pPr>
      <w:spacing w:after="0" w:line="240" w:lineRule="auto"/>
    </w:pPr>
    <w:rPr>
      <w:rFonts w:eastAsiaTheme="minorHAnsi"/>
    </w:rPr>
  </w:style>
  <w:style w:type="paragraph" w:customStyle="1" w:styleId="925EB10EE9514019B8B591A5C2B25BD054">
    <w:name w:val="925EB10EE9514019B8B591A5C2B25BD054"/>
    <w:rsid w:val="00480ACF"/>
    <w:pPr>
      <w:spacing w:after="0" w:line="240" w:lineRule="auto"/>
    </w:pPr>
    <w:rPr>
      <w:rFonts w:eastAsiaTheme="minorHAnsi"/>
    </w:rPr>
  </w:style>
  <w:style w:type="paragraph" w:customStyle="1" w:styleId="673807E3D8AA47E48423CA625ED243D454">
    <w:name w:val="673807E3D8AA47E48423CA625ED243D454"/>
    <w:rsid w:val="00480ACF"/>
    <w:pPr>
      <w:spacing w:after="0" w:line="240" w:lineRule="auto"/>
    </w:pPr>
    <w:rPr>
      <w:rFonts w:eastAsiaTheme="minorHAnsi"/>
    </w:rPr>
  </w:style>
  <w:style w:type="paragraph" w:customStyle="1" w:styleId="A1840EB49F2B49159FCE03F6C332C0A518">
    <w:name w:val="A1840EB49F2B49159FCE03F6C332C0A518"/>
    <w:rsid w:val="00480ACF"/>
    <w:pPr>
      <w:spacing w:after="0" w:line="240" w:lineRule="auto"/>
    </w:pPr>
    <w:rPr>
      <w:rFonts w:eastAsiaTheme="minorHAnsi"/>
    </w:rPr>
  </w:style>
  <w:style w:type="paragraph" w:customStyle="1" w:styleId="5E6EE0C59F5D48649950701E924C5C3F9">
    <w:name w:val="5E6EE0C59F5D48649950701E924C5C3F9"/>
    <w:rsid w:val="00480ACF"/>
    <w:pPr>
      <w:spacing w:after="0" w:line="240" w:lineRule="auto"/>
    </w:pPr>
    <w:rPr>
      <w:rFonts w:eastAsiaTheme="minorHAnsi"/>
    </w:rPr>
  </w:style>
  <w:style w:type="paragraph" w:customStyle="1" w:styleId="0D93AF1543C84711B6062979020E38BA55">
    <w:name w:val="0D93AF1543C84711B6062979020E38BA55"/>
    <w:rsid w:val="00480ACF"/>
    <w:pPr>
      <w:spacing w:after="0" w:line="240" w:lineRule="auto"/>
    </w:pPr>
    <w:rPr>
      <w:rFonts w:eastAsiaTheme="minorHAnsi"/>
    </w:rPr>
  </w:style>
  <w:style w:type="paragraph" w:customStyle="1" w:styleId="707BAE23971F43999E9B7DA447DF64F255">
    <w:name w:val="707BAE23971F43999E9B7DA447DF64F255"/>
    <w:rsid w:val="00480ACF"/>
    <w:pPr>
      <w:spacing w:after="0" w:line="240" w:lineRule="auto"/>
    </w:pPr>
    <w:rPr>
      <w:rFonts w:eastAsiaTheme="minorHAnsi"/>
    </w:rPr>
  </w:style>
  <w:style w:type="paragraph" w:customStyle="1" w:styleId="876B3FBE5A004DDB8439A9D720612BF255">
    <w:name w:val="876B3FBE5A004DDB8439A9D720612BF255"/>
    <w:rsid w:val="00480ACF"/>
    <w:pPr>
      <w:spacing w:after="0" w:line="240" w:lineRule="auto"/>
    </w:pPr>
    <w:rPr>
      <w:rFonts w:eastAsiaTheme="minorHAnsi"/>
    </w:rPr>
  </w:style>
  <w:style w:type="paragraph" w:customStyle="1" w:styleId="84B6C30966EE4D839D429EB3E6272F0D55">
    <w:name w:val="84B6C30966EE4D839D429EB3E6272F0D55"/>
    <w:rsid w:val="00480ACF"/>
    <w:pPr>
      <w:spacing w:after="0" w:line="240" w:lineRule="auto"/>
    </w:pPr>
    <w:rPr>
      <w:rFonts w:eastAsiaTheme="minorHAnsi"/>
    </w:rPr>
  </w:style>
  <w:style w:type="paragraph" w:customStyle="1" w:styleId="04FAFFABEF5C4EE6A7609835E66D4A1E55">
    <w:name w:val="04FAFFABEF5C4EE6A7609835E66D4A1E55"/>
    <w:rsid w:val="00480ACF"/>
    <w:pPr>
      <w:spacing w:after="0" w:line="240" w:lineRule="auto"/>
    </w:pPr>
    <w:rPr>
      <w:rFonts w:eastAsiaTheme="minorHAnsi"/>
    </w:rPr>
  </w:style>
  <w:style w:type="paragraph" w:customStyle="1" w:styleId="9971325E5E014CD2A233501422C025D153">
    <w:name w:val="9971325E5E014CD2A233501422C025D153"/>
    <w:rsid w:val="00480ACF"/>
    <w:pPr>
      <w:spacing w:after="0" w:line="240" w:lineRule="auto"/>
    </w:pPr>
    <w:rPr>
      <w:rFonts w:eastAsiaTheme="minorHAnsi"/>
    </w:rPr>
  </w:style>
  <w:style w:type="paragraph" w:customStyle="1" w:styleId="940B2D8884CD4C1ABC1F93619F83276D53">
    <w:name w:val="940B2D8884CD4C1ABC1F93619F83276D53"/>
    <w:rsid w:val="00480ACF"/>
    <w:pPr>
      <w:spacing w:after="0" w:line="240" w:lineRule="auto"/>
    </w:pPr>
    <w:rPr>
      <w:rFonts w:eastAsiaTheme="minorHAnsi"/>
    </w:rPr>
  </w:style>
  <w:style w:type="paragraph" w:customStyle="1" w:styleId="4C759B0C5D5A484989B18DD8A91E294155">
    <w:name w:val="4C759B0C5D5A484989B18DD8A91E294155"/>
    <w:rsid w:val="00480ACF"/>
    <w:pPr>
      <w:spacing w:after="0" w:line="240" w:lineRule="auto"/>
    </w:pPr>
    <w:rPr>
      <w:rFonts w:eastAsiaTheme="minorHAnsi"/>
    </w:rPr>
  </w:style>
  <w:style w:type="paragraph" w:customStyle="1" w:styleId="925EB10EE9514019B8B591A5C2B25BD055">
    <w:name w:val="925EB10EE9514019B8B591A5C2B25BD055"/>
    <w:rsid w:val="00480ACF"/>
    <w:pPr>
      <w:spacing w:after="0" w:line="240" w:lineRule="auto"/>
    </w:pPr>
    <w:rPr>
      <w:rFonts w:eastAsiaTheme="minorHAnsi"/>
    </w:rPr>
  </w:style>
  <w:style w:type="paragraph" w:customStyle="1" w:styleId="673807E3D8AA47E48423CA625ED243D455">
    <w:name w:val="673807E3D8AA47E48423CA625ED243D455"/>
    <w:rsid w:val="00480ACF"/>
    <w:pPr>
      <w:spacing w:after="0" w:line="240" w:lineRule="auto"/>
    </w:pPr>
    <w:rPr>
      <w:rFonts w:eastAsiaTheme="minorHAnsi"/>
    </w:rPr>
  </w:style>
  <w:style w:type="paragraph" w:customStyle="1" w:styleId="A1840EB49F2B49159FCE03F6C332C0A519">
    <w:name w:val="A1840EB49F2B49159FCE03F6C332C0A519"/>
    <w:rsid w:val="00480ACF"/>
    <w:pPr>
      <w:spacing w:after="0" w:line="240" w:lineRule="auto"/>
    </w:pPr>
    <w:rPr>
      <w:rFonts w:eastAsiaTheme="minorHAnsi"/>
    </w:rPr>
  </w:style>
  <w:style w:type="paragraph" w:customStyle="1" w:styleId="5E6EE0C59F5D48649950701E924C5C3F10">
    <w:name w:val="5E6EE0C59F5D48649950701E924C5C3F10"/>
    <w:rsid w:val="00480ACF"/>
    <w:pPr>
      <w:spacing w:after="0" w:line="240" w:lineRule="auto"/>
    </w:pPr>
    <w:rPr>
      <w:rFonts w:eastAsiaTheme="minorHAnsi"/>
    </w:rPr>
  </w:style>
  <w:style w:type="paragraph" w:customStyle="1" w:styleId="0D93AF1543C84711B6062979020E38BA56">
    <w:name w:val="0D93AF1543C84711B6062979020E38BA56"/>
    <w:rsid w:val="00991CDE"/>
    <w:pPr>
      <w:spacing w:after="0" w:line="240" w:lineRule="auto"/>
    </w:pPr>
    <w:rPr>
      <w:rFonts w:eastAsiaTheme="minorHAnsi"/>
    </w:rPr>
  </w:style>
  <w:style w:type="paragraph" w:customStyle="1" w:styleId="707BAE23971F43999E9B7DA447DF64F256">
    <w:name w:val="707BAE23971F43999E9B7DA447DF64F256"/>
    <w:rsid w:val="00991CDE"/>
    <w:pPr>
      <w:spacing w:after="0" w:line="240" w:lineRule="auto"/>
    </w:pPr>
    <w:rPr>
      <w:rFonts w:eastAsiaTheme="minorHAnsi"/>
    </w:rPr>
  </w:style>
  <w:style w:type="paragraph" w:customStyle="1" w:styleId="876B3FBE5A004DDB8439A9D720612BF256">
    <w:name w:val="876B3FBE5A004DDB8439A9D720612BF256"/>
    <w:rsid w:val="00991CDE"/>
    <w:pPr>
      <w:spacing w:after="0" w:line="240" w:lineRule="auto"/>
    </w:pPr>
    <w:rPr>
      <w:rFonts w:eastAsiaTheme="minorHAnsi"/>
    </w:rPr>
  </w:style>
  <w:style w:type="paragraph" w:customStyle="1" w:styleId="84B6C30966EE4D839D429EB3E6272F0D56">
    <w:name w:val="84B6C30966EE4D839D429EB3E6272F0D56"/>
    <w:rsid w:val="00991CDE"/>
    <w:pPr>
      <w:spacing w:after="0" w:line="240" w:lineRule="auto"/>
    </w:pPr>
    <w:rPr>
      <w:rFonts w:eastAsiaTheme="minorHAnsi"/>
    </w:rPr>
  </w:style>
  <w:style w:type="paragraph" w:customStyle="1" w:styleId="04FAFFABEF5C4EE6A7609835E66D4A1E56">
    <w:name w:val="04FAFFABEF5C4EE6A7609835E66D4A1E56"/>
    <w:rsid w:val="00991CDE"/>
    <w:pPr>
      <w:spacing w:after="0" w:line="240" w:lineRule="auto"/>
    </w:pPr>
    <w:rPr>
      <w:rFonts w:eastAsiaTheme="minorHAnsi"/>
    </w:rPr>
  </w:style>
  <w:style w:type="paragraph" w:customStyle="1" w:styleId="9971325E5E014CD2A233501422C025D154">
    <w:name w:val="9971325E5E014CD2A233501422C025D154"/>
    <w:rsid w:val="00991CDE"/>
    <w:pPr>
      <w:spacing w:after="0" w:line="240" w:lineRule="auto"/>
    </w:pPr>
    <w:rPr>
      <w:rFonts w:eastAsiaTheme="minorHAnsi"/>
    </w:rPr>
  </w:style>
  <w:style w:type="paragraph" w:customStyle="1" w:styleId="940B2D8884CD4C1ABC1F93619F83276D54">
    <w:name w:val="940B2D8884CD4C1ABC1F93619F83276D54"/>
    <w:rsid w:val="00991CDE"/>
    <w:pPr>
      <w:spacing w:after="0" w:line="240" w:lineRule="auto"/>
    </w:pPr>
    <w:rPr>
      <w:rFonts w:eastAsiaTheme="minorHAnsi"/>
    </w:rPr>
  </w:style>
  <w:style w:type="paragraph" w:customStyle="1" w:styleId="4C759B0C5D5A484989B18DD8A91E294156">
    <w:name w:val="4C759B0C5D5A484989B18DD8A91E294156"/>
    <w:rsid w:val="00991CDE"/>
    <w:pPr>
      <w:spacing w:after="0" w:line="240" w:lineRule="auto"/>
    </w:pPr>
    <w:rPr>
      <w:rFonts w:eastAsiaTheme="minorHAnsi"/>
    </w:rPr>
  </w:style>
  <w:style w:type="paragraph" w:customStyle="1" w:styleId="925EB10EE9514019B8B591A5C2B25BD056">
    <w:name w:val="925EB10EE9514019B8B591A5C2B25BD056"/>
    <w:rsid w:val="00991CDE"/>
    <w:pPr>
      <w:spacing w:after="0" w:line="240" w:lineRule="auto"/>
    </w:pPr>
    <w:rPr>
      <w:rFonts w:eastAsiaTheme="minorHAnsi"/>
    </w:rPr>
  </w:style>
  <w:style w:type="paragraph" w:customStyle="1" w:styleId="673807E3D8AA47E48423CA625ED243D456">
    <w:name w:val="673807E3D8AA47E48423CA625ED243D456"/>
    <w:rsid w:val="00991CDE"/>
    <w:pPr>
      <w:spacing w:after="0" w:line="240" w:lineRule="auto"/>
    </w:pPr>
    <w:rPr>
      <w:rFonts w:eastAsiaTheme="minorHAnsi"/>
    </w:rPr>
  </w:style>
  <w:style w:type="paragraph" w:customStyle="1" w:styleId="A1840EB49F2B49159FCE03F6C332C0A520">
    <w:name w:val="A1840EB49F2B49159FCE03F6C332C0A520"/>
    <w:rsid w:val="00991CDE"/>
    <w:pPr>
      <w:spacing w:after="0" w:line="240" w:lineRule="auto"/>
    </w:pPr>
    <w:rPr>
      <w:rFonts w:eastAsiaTheme="minorHAnsi"/>
    </w:rPr>
  </w:style>
  <w:style w:type="paragraph" w:customStyle="1" w:styleId="5E6EE0C59F5D48649950701E924C5C3F11">
    <w:name w:val="5E6EE0C59F5D48649950701E924C5C3F11"/>
    <w:rsid w:val="00991CD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E362-2F3B-491D-9DD8-E3A4B882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</dc:creator>
  <cp:keywords/>
  <dc:description/>
  <cp:lastModifiedBy>Mica</cp:lastModifiedBy>
  <cp:revision>24</cp:revision>
  <dcterms:created xsi:type="dcterms:W3CDTF">2017-10-03T19:28:00Z</dcterms:created>
  <dcterms:modified xsi:type="dcterms:W3CDTF">2017-10-16T19:09:00Z</dcterms:modified>
</cp:coreProperties>
</file>