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013BC" w14:textId="77777777" w:rsidR="004C2070" w:rsidRDefault="00231B98" w:rsidP="00845FF8">
      <w:pPr>
        <w:jc w:val="both"/>
        <w:rPr>
          <w:color w:val="444444"/>
          <w:highlight w:val="white"/>
        </w:rPr>
      </w:pPr>
      <w:r>
        <w:rPr>
          <w:color w:val="444444"/>
          <w:highlight w:val="white"/>
        </w:rPr>
        <w:t xml:space="preserve">The MSU Postdoctoral Association and the Office of the Vice President for Research and Graduate Studies (OVPRGS) award annually the </w:t>
      </w:r>
      <w:r>
        <w:rPr>
          <w:b/>
          <w:color w:val="444444"/>
          <w:highlight w:val="white"/>
        </w:rPr>
        <w:t xml:space="preserve">Postdoctoral Excellence in Research Award </w:t>
      </w:r>
      <w:r>
        <w:rPr>
          <w:color w:val="444444"/>
          <w:highlight w:val="white"/>
        </w:rPr>
        <w:t xml:space="preserve">(PERA) to </w:t>
      </w:r>
      <w:r>
        <w:rPr>
          <w:color w:val="444444"/>
          <w:highlight w:val="white"/>
          <w:u w:val="single"/>
        </w:rPr>
        <w:t>two</w:t>
      </w:r>
      <w:r>
        <w:rPr>
          <w:color w:val="444444"/>
          <w:highlight w:val="white"/>
        </w:rPr>
        <w:t xml:space="preserve"> exceptional Postdoctoral Fellows or Postdoctoral Research Associates for their contributions to MSU and the greater research community.</w:t>
      </w:r>
    </w:p>
    <w:p w14:paraId="1DE1EFD6" w14:textId="77777777" w:rsidR="004C2070" w:rsidRDefault="004C2070" w:rsidP="00845FF8">
      <w:pPr>
        <w:jc w:val="both"/>
        <w:rPr>
          <w:b/>
        </w:rPr>
      </w:pPr>
    </w:p>
    <w:p w14:paraId="7FBAA4BA" w14:textId="77777777" w:rsidR="004C2070" w:rsidRDefault="00231B98" w:rsidP="00845FF8">
      <w:pPr>
        <w:jc w:val="both"/>
        <w:rPr>
          <w:b/>
        </w:rPr>
      </w:pPr>
      <w:r>
        <w:rPr>
          <w:b/>
        </w:rPr>
        <w:t>NOMINEE ELIGIBILITY</w:t>
      </w:r>
    </w:p>
    <w:p w14:paraId="364E786B" w14:textId="77777777" w:rsidR="004C2070" w:rsidRDefault="00231B98" w:rsidP="00845FF8">
      <w:pPr>
        <w:jc w:val="both"/>
      </w:pPr>
      <w:r>
        <w:t>The applicant:</w:t>
      </w:r>
    </w:p>
    <w:p w14:paraId="7B6E7CA8" w14:textId="77777777" w:rsidR="004C2070" w:rsidRDefault="00231B98" w:rsidP="00845FF8">
      <w:pPr>
        <w:numPr>
          <w:ilvl w:val="0"/>
          <w:numId w:val="2"/>
        </w:numPr>
        <w:pBdr>
          <w:top w:val="nil"/>
          <w:left w:val="nil"/>
          <w:bottom w:val="nil"/>
          <w:right w:val="nil"/>
          <w:between w:val="nil"/>
        </w:pBdr>
        <w:jc w:val="both"/>
      </w:pPr>
      <w:r>
        <w:t xml:space="preserve">Currently works at MSU as a </w:t>
      </w:r>
      <w:r>
        <w:rPr>
          <w:color w:val="000000"/>
        </w:rPr>
        <w:t>Research Associate or Postdoctoral Fellow,</w:t>
      </w:r>
    </w:p>
    <w:p w14:paraId="58B1266D" w14:textId="77777777" w:rsidR="004C2070" w:rsidRDefault="00231B98" w:rsidP="00845FF8">
      <w:pPr>
        <w:numPr>
          <w:ilvl w:val="0"/>
          <w:numId w:val="2"/>
        </w:numPr>
        <w:pBdr>
          <w:top w:val="nil"/>
          <w:left w:val="nil"/>
          <w:bottom w:val="nil"/>
          <w:right w:val="nil"/>
          <w:between w:val="nil"/>
        </w:pBdr>
        <w:jc w:val="both"/>
      </w:pPr>
      <w:r>
        <w:t>Has been employed at MSU</w:t>
      </w:r>
      <w:r>
        <w:rPr>
          <w:color w:val="000000"/>
        </w:rPr>
        <w:t xml:space="preserve"> for at least one year, but not more than 5 years</w:t>
      </w:r>
      <w:r>
        <w:t>,</w:t>
      </w:r>
      <w:r>
        <w:rPr>
          <w:color w:val="000000"/>
        </w:rPr>
        <w:t xml:space="preserve"> </w:t>
      </w:r>
    </w:p>
    <w:p w14:paraId="1F1C04EF" w14:textId="77777777" w:rsidR="004C2070" w:rsidRDefault="00231B98" w:rsidP="00845FF8">
      <w:pPr>
        <w:numPr>
          <w:ilvl w:val="0"/>
          <w:numId w:val="2"/>
        </w:numPr>
        <w:pBdr>
          <w:top w:val="nil"/>
          <w:left w:val="nil"/>
          <w:bottom w:val="nil"/>
          <w:right w:val="nil"/>
          <w:between w:val="nil"/>
        </w:pBdr>
        <w:jc w:val="both"/>
      </w:pPr>
      <w:r>
        <w:rPr>
          <w:color w:val="000000"/>
        </w:rPr>
        <w:t>Has displayed excellence in scientific research, which will be measured by (1) significance to their field of study; (2) innovation; and (3) impact of their research.</w:t>
      </w:r>
    </w:p>
    <w:p w14:paraId="10F5F66E" w14:textId="77777777" w:rsidR="004C2070" w:rsidRDefault="004C2070" w:rsidP="00845FF8">
      <w:pPr>
        <w:jc w:val="both"/>
      </w:pPr>
    </w:p>
    <w:p w14:paraId="46FB96E1" w14:textId="77777777" w:rsidR="004C2070" w:rsidRDefault="00231B98" w:rsidP="00845FF8">
      <w:pPr>
        <w:jc w:val="both"/>
        <w:rPr>
          <w:b/>
        </w:rPr>
      </w:pPr>
      <w:r>
        <w:rPr>
          <w:b/>
        </w:rPr>
        <w:t>APPLICATION REQUIREMENTS</w:t>
      </w:r>
    </w:p>
    <w:p w14:paraId="3CD80311" w14:textId="77777777" w:rsidR="004C2070" w:rsidRDefault="00231B98" w:rsidP="00845FF8">
      <w:pPr>
        <w:numPr>
          <w:ilvl w:val="0"/>
          <w:numId w:val="2"/>
        </w:numPr>
        <w:pBdr>
          <w:top w:val="nil"/>
          <w:left w:val="nil"/>
          <w:bottom w:val="nil"/>
          <w:right w:val="nil"/>
          <w:between w:val="nil"/>
        </w:pBdr>
        <w:jc w:val="both"/>
      </w:pPr>
      <w:r>
        <w:rPr>
          <w:color w:val="000000"/>
        </w:rPr>
        <w:t>Completed application form and research statement</w:t>
      </w:r>
      <w:r>
        <w:t xml:space="preserve"> </w:t>
      </w:r>
      <w:r>
        <w:rPr>
          <w:color w:val="000000"/>
        </w:rPr>
        <w:t>describing:</w:t>
      </w:r>
    </w:p>
    <w:p w14:paraId="45FA6809" w14:textId="77777777" w:rsidR="004C2070" w:rsidRDefault="00231B98" w:rsidP="00845FF8">
      <w:pPr>
        <w:pBdr>
          <w:top w:val="nil"/>
          <w:left w:val="nil"/>
          <w:bottom w:val="nil"/>
          <w:right w:val="nil"/>
          <w:between w:val="nil"/>
        </w:pBdr>
        <w:ind w:left="720"/>
        <w:jc w:val="both"/>
      </w:pPr>
      <w:r>
        <w:rPr>
          <w:color w:val="000000"/>
        </w:rPr>
        <w:t xml:space="preserve">(1) </w:t>
      </w:r>
      <w:r>
        <w:t>S</w:t>
      </w:r>
      <w:r>
        <w:rPr>
          <w:color w:val="000000"/>
        </w:rPr>
        <w:t>ignificance,</w:t>
      </w:r>
    </w:p>
    <w:p w14:paraId="3275F856" w14:textId="77777777" w:rsidR="004C2070" w:rsidRDefault="00231B98" w:rsidP="00845FF8">
      <w:pPr>
        <w:pBdr>
          <w:top w:val="nil"/>
          <w:left w:val="nil"/>
          <w:bottom w:val="nil"/>
          <w:right w:val="nil"/>
          <w:between w:val="nil"/>
        </w:pBdr>
        <w:ind w:left="720"/>
        <w:jc w:val="both"/>
      </w:pPr>
      <w:r>
        <w:rPr>
          <w:color w:val="000000"/>
        </w:rPr>
        <w:t xml:space="preserve">(2) </w:t>
      </w:r>
      <w:r>
        <w:t>I</w:t>
      </w:r>
      <w:r>
        <w:rPr>
          <w:color w:val="000000"/>
        </w:rPr>
        <w:t>nnovation, and</w:t>
      </w:r>
    </w:p>
    <w:p w14:paraId="72C4D7A0" w14:textId="77777777" w:rsidR="004C2070" w:rsidRDefault="00231B98" w:rsidP="00845FF8">
      <w:pPr>
        <w:pBdr>
          <w:top w:val="nil"/>
          <w:left w:val="nil"/>
          <w:bottom w:val="nil"/>
          <w:right w:val="nil"/>
          <w:between w:val="nil"/>
        </w:pBdr>
        <w:ind w:left="720"/>
        <w:jc w:val="both"/>
      </w:pPr>
      <w:r>
        <w:rPr>
          <w:color w:val="000000"/>
        </w:rPr>
        <w:t xml:space="preserve">(3) </w:t>
      </w:r>
      <w:r>
        <w:t>I</w:t>
      </w:r>
      <w:r>
        <w:rPr>
          <w:color w:val="000000"/>
        </w:rPr>
        <w:t xml:space="preserve">mpact of </w:t>
      </w:r>
      <w:r>
        <w:t xml:space="preserve">your </w:t>
      </w:r>
      <w:r>
        <w:rPr>
          <w:color w:val="000000"/>
        </w:rPr>
        <w:t>research.</w:t>
      </w:r>
    </w:p>
    <w:p w14:paraId="049113E8" w14:textId="77777777" w:rsidR="004C2070" w:rsidRDefault="00231B98" w:rsidP="00845FF8">
      <w:pPr>
        <w:pBdr>
          <w:top w:val="nil"/>
          <w:left w:val="nil"/>
          <w:bottom w:val="nil"/>
          <w:right w:val="nil"/>
          <w:between w:val="nil"/>
        </w:pBdr>
        <w:ind w:left="720"/>
        <w:jc w:val="both"/>
        <w:rPr>
          <w:color w:val="000000"/>
        </w:rPr>
      </w:pPr>
      <w:r>
        <w:t>The research statement should n</w:t>
      </w:r>
      <w:r>
        <w:rPr>
          <w:color w:val="000000"/>
        </w:rPr>
        <w:t>ot exceed 2 pages, including figures, tables and</w:t>
      </w:r>
      <w:r>
        <w:t xml:space="preserve"> </w:t>
      </w:r>
      <w:r>
        <w:rPr>
          <w:color w:val="000000"/>
        </w:rPr>
        <w:t>references.</w:t>
      </w:r>
    </w:p>
    <w:p w14:paraId="4CB56BA5" w14:textId="77777777" w:rsidR="004C2070" w:rsidRDefault="00231B98" w:rsidP="00845FF8">
      <w:pPr>
        <w:numPr>
          <w:ilvl w:val="0"/>
          <w:numId w:val="2"/>
        </w:numPr>
        <w:pBdr>
          <w:top w:val="nil"/>
          <w:left w:val="nil"/>
          <w:bottom w:val="nil"/>
          <w:right w:val="nil"/>
          <w:between w:val="nil"/>
        </w:pBdr>
        <w:jc w:val="both"/>
      </w:pPr>
      <w:r>
        <w:rPr>
          <w:color w:val="000000"/>
        </w:rPr>
        <w:t>Current CV</w:t>
      </w:r>
    </w:p>
    <w:p w14:paraId="66EF73E7" w14:textId="77777777" w:rsidR="004C2070" w:rsidRDefault="00231B98" w:rsidP="00845FF8">
      <w:pPr>
        <w:numPr>
          <w:ilvl w:val="0"/>
          <w:numId w:val="2"/>
        </w:numPr>
        <w:pBdr>
          <w:top w:val="nil"/>
          <w:left w:val="nil"/>
          <w:bottom w:val="nil"/>
          <w:right w:val="nil"/>
          <w:between w:val="nil"/>
        </w:pBdr>
        <w:jc w:val="both"/>
      </w:pPr>
      <w:r>
        <w:rPr>
          <w:color w:val="000000"/>
        </w:rPr>
        <w:t xml:space="preserve">Nomination letter from the PI </w:t>
      </w:r>
      <w:r>
        <w:t>emphasizing</w:t>
      </w:r>
      <w:r>
        <w:rPr>
          <w:color w:val="000000"/>
        </w:rPr>
        <w:t xml:space="preserve"> the candidate’s scientific contributions and accomplishments </w:t>
      </w:r>
      <w:r>
        <w:t xml:space="preserve">at MSU. The nomination letter should </w:t>
      </w:r>
      <w:r>
        <w:rPr>
          <w:color w:val="000000"/>
        </w:rPr>
        <w:t xml:space="preserve">not to exceed 1 page. </w:t>
      </w:r>
    </w:p>
    <w:p w14:paraId="0B3E5264" w14:textId="77777777" w:rsidR="004C2070" w:rsidRDefault="004C2070" w:rsidP="00845FF8">
      <w:pPr>
        <w:ind w:left="360"/>
        <w:jc w:val="both"/>
      </w:pPr>
    </w:p>
    <w:p w14:paraId="70EB8843" w14:textId="2E347C77" w:rsidR="004C2070" w:rsidRDefault="00231B98" w:rsidP="00845FF8">
      <w:pPr>
        <w:jc w:val="both"/>
      </w:pPr>
      <w:r>
        <w:t>All application materials are to be submitted as PDF documents</w:t>
      </w:r>
      <w:r w:rsidR="00A30E2F">
        <w:t xml:space="preserve"> ([Name]-PERA2019.pdf)</w:t>
      </w:r>
      <w:r>
        <w:t xml:space="preserve"> by email to the MSU Postdoctoral Association Award Committee at </w:t>
      </w:r>
      <w:hyperlink r:id="rId7">
        <w:r>
          <w:rPr>
            <w:color w:val="1155CC"/>
            <w:u w:val="single"/>
          </w:rPr>
          <w:t>awards.pda@grd.msu.edu</w:t>
        </w:r>
      </w:hyperlink>
      <w:r>
        <w:t xml:space="preserve">. </w:t>
      </w:r>
    </w:p>
    <w:p w14:paraId="16D76C8D" w14:textId="78654FC4" w:rsidR="004C2070" w:rsidRDefault="00231B98" w:rsidP="00845FF8">
      <w:pPr>
        <w:jc w:val="both"/>
      </w:pPr>
      <w:r>
        <w:t>The nomination letter</w:t>
      </w:r>
      <w:r w:rsidR="00A30E2F">
        <w:t xml:space="preserve"> ([Applicant-name]-</w:t>
      </w:r>
      <w:r w:rsidR="00E673C4">
        <w:t>Nomination-</w:t>
      </w:r>
      <w:bookmarkStart w:id="0" w:name="_GoBack"/>
      <w:bookmarkEnd w:id="0"/>
      <w:r w:rsidR="00A30E2F">
        <w:t>PERA2019.pdf)</w:t>
      </w:r>
      <w:r>
        <w:t xml:space="preserve"> should be sent </w:t>
      </w:r>
      <w:r>
        <w:rPr>
          <w:u w:val="single"/>
        </w:rPr>
        <w:t>directly by the PI</w:t>
      </w:r>
      <w:r>
        <w:t xml:space="preserve"> to </w:t>
      </w:r>
      <w:hyperlink r:id="rId8">
        <w:r>
          <w:rPr>
            <w:color w:val="0563C1"/>
            <w:u w:val="single"/>
          </w:rPr>
          <w:t>awards.pda@grd.msu.edu</w:t>
        </w:r>
      </w:hyperlink>
      <w:r>
        <w:t xml:space="preserve">. </w:t>
      </w:r>
    </w:p>
    <w:p w14:paraId="616C1A96" w14:textId="77777777" w:rsidR="004C2070" w:rsidRDefault="004C2070" w:rsidP="00845FF8">
      <w:pPr>
        <w:ind w:left="360"/>
        <w:jc w:val="both"/>
        <w:rPr>
          <w:color w:val="FF0000"/>
        </w:rPr>
      </w:pPr>
    </w:p>
    <w:p w14:paraId="0B44E3A2" w14:textId="77777777" w:rsidR="004C2070" w:rsidRDefault="00231B98" w:rsidP="00845FF8">
      <w:pPr>
        <w:ind w:left="360"/>
        <w:jc w:val="both"/>
        <w:rPr>
          <w:color w:val="FF0000"/>
          <w:sz w:val="30"/>
          <w:szCs w:val="30"/>
        </w:rPr>
      </w:pPr>
      <w:r>
        <w:rPr>
          <w:color w:val="FF0000"/>
          <w:sz w:val="30"/>
          <w:szCs w:val="30"/>
        </w:rPr>
        <w:t xml:space="preserve">The application deadline is </w:t>
      </w:r>
      <w:r>
        <w:rPr>
          <w:b/>
          <w:color w:val="FF0000"/>
          <w:sz w:val="30"/>
          <w:szCs w:val="30"/>
          <w:highlight w:val="white"/>
        </w:rPr>
        <w:t>Wednesday, February 20</w:t>
      </w:r>
      <w:r>
        <w:rPr>
          <w:b/>
          <w:color w:val="FF0000"/>
          <w:sz w:val="30"/>
          <w:szCs w:val="30"/>
          <w:highlight w:val="white"/>
          <w:vertAlign w:val="superscript"/>
        </w:rPr>
        <w:t>th</w:t>
      </w:r>
      <w:proofErr w:type="gramStart"/>
      <w:r>
        <w:rPr>
          <w:b/>
          <w:color w:val="FF0000"/>
          <w:sz w:val="30"/>
          <w:szCs w:val="30"/>
          <w:highlight w:val="white"/>
        </w:rPr>
        <w:t xml:space="preserve"> 2019</w:t>
      </w:r>
      <w:proofErr w:type="gramEnd"/>
      <w:r>
        <w:rPr>
          <w:color w:val="FF0000"/>
          <w:sz w:val="30"/>
          <w:szCs w:val="30"/>
          <w:highlight w:val="white"/>
        </w:rPr>
        <w:t xml:space="preserve"> </w:t>
      </w:r>
      <w:r>
        <w:rPr>
          <w:b/>
          <w:color w:val="FF0000"/>
          <w:sz w:val="30"/>
          <w:szCs w:val="30"/>
        </w:rPr>
        <w:t>at 5.00pmET</w:t>
      </w:r>
      <w:r>
        <w:rPr>
          <w:color w:val="FF0000"/>
          <w:sz w:val="30"/>
          <w:szCs w:val="30"/>
        </w:rPr>
        <w:t>.</w:t>
      </w:r>
    </w:p>
    <w:p w14:paraId="6CDD69FB" w14:textId="77777777" w:rsidR="004C2070" w:rsidRDefault="004C2070" w:rsidP="00845FF8">
      <w:pPr>
        <w:jc w:val="both"/>
      </w:pPr>
    </w:p>
    <w:p w14:paraId="0537C1DE" w14:textId="77777777" w:rsidR="004C2070" w:rsidRDefault="00231B98" w:rsidP="00845FF8">
      <w:pPr>
        <w:jc w:val="both"/>
      </w:pPr>
      <w:r>
        <w:rPr>
          <w:b/>
        </w:rPr>
        <w:t>AWARD</w:t>
      </w:r>
    </w:p>
    <w:p w14:paraId="4715028B" w14:textId="77777777" w:rsidR="004C2070" w:rsidRDefault="00231B98" w:rsidP="00845FF8">
      <w:pPr>
        <w:numPr>
          <w:ilvl w:val="0"/>
          <w:numId w:val="1"/>
        </w:numPr>
        <w:pBdr>
          <w:top w:val="nil"/>
          <w:left w:val="nil"/>
          <w:bottom w:val="nil"/>
          <w:right w:val="nil"/>
          <w:between w:val="nil"/>
        </w:pBdr>
        <w:jc w:val="both"/>
      </w:pPr>
      <w:r>
        <w:rPr>
          <w:color w:val="000000"/>
        </w:rPr>
        <w:t xml:space="preserve">PERA applications will be scored by </w:t>
      </w:r>
      <w:r>
        <w:t>members of the MSU Postdoctoral Association Steering C</w:t>
      </w:r>
      <w:r>
        <w:rPr>
          <w:color w:val="000000"/>
        </w:rPr>
        <w:t>ommittee, and awardee recommendations will be made to the OVPRGS and MSU Postdoctoral Office.</w:t>
      </w:r>
    </w:p>
    <w:p w14:paraId="0C0F5E60" w14:textId="77777777" w:rsidR="004C2070" w:rsidRDefault="00231B98" w:rsidP="00845FF8">
      <w:pPr>
        <w:pBdr>
          <w:top w:val="nil"/>
          <w:left w:val="nil"/>
          <w:bottom w:val="nil"/>
          <w:right w:val="nil"/>
          <w:between w:val="nil"/>
        </w:pBdr>
        <w:ind w:left="720" w:hanging="720"/>
        <w:jc w:val="both"/>
        <w:rPr>
          <w:color w:val="000000"/>
        </w:rPr>
      </w:pPr>
      <w:r>
        <w:rPr>
          <w:b/>
          <w:color w:val="000000"/>
          <w:u w:val="single"/>
        </w:rPr>
        <w:t>Note</w:t>
      </w:r>
      <w:r>
        <w:rPr>
          <w:color w:val="000000"/>
        </w:rPr>
        <w:t xml:space="preserve">: </w:t>
      </w:r>
      <w:r>
        <w:t>T</w:t>
      </w:r>
      <w:r>
        <w:rPr>
          <w:color w:val="000000"/>
        </w:rPr>
        <w:t>he review committee is composed of research associates from various fields of study. Make sure the information provided in your application can be understood by a lay audience. We recommend limit</w:t>
      </w:r>
      <w:r>
        <w:t>ing</w:t>
      </w:r>
      <w:r>
        <w:rPr>
          <w:color w:val="000000"/>
        </w:rPr>
        <w:t xml:space="preserve"> the use of terminol</w:t>
      </w:r>
      <w:r>
        <w:t xml:space="preserve">ogy </w:t>
      </w:r>
      <w:r>
        <w:rPr>
          <w:color w:val="000000"/>
        </w:rPr>
        <w:t>specifi</w:t>
      </w:r>
      <w:r>
        <w:t>c to your field</w:t>
      </w:r>
      <w:r>
        <w:rPr>
          <w:color w:val="000000"/>
        </w:rPr>
        <w:t>.</w:t>
      </w:r>
    </w:p>
    <w:p w14:paraId="44A42E1D" w14:textId="77777777" w:rsidR="004C2070" w:rsidRDefault="00231B98" w:rsidP="00845FF8">
      <w:pPr>
        <w:numPr>
          <w:ilvl w:val="0"/>
          <w:numId w:val="1"/>
        </w:numPr>
        <w:pBdr>
          <w:top w:val="nil"/>
          <w:left w:val="nil"/>
          <w:bottom w:val="nil"/>
          <w:right w:val="nil"/>
          <w:between w:val="nil"/>
        </w:pBdr>
        <w:jc w:val="both"/>
      </w:pPr>
      <w:r>
        <w:rPr>
          <w:color w:val="000000"/>
        </w:rPr>
        <w:t xml:space="preserve">The top two applicants will each receive a </w:t>
      </w:r>
      <w:r>
        <w:rPr>
          <w:b/>
          <w:color w:val="000000"/>
        </w:rPr>
        <w:t>$1,000 cash award</w:t>
      </w:r>
      <w:r>
        <w:t xml:space="preserve">, </w:t>
      </w:r>
      <w:r>
        <w:rPr>
          <w:color w:val="000000"/>
        </w:rPr>
        <w:t xml:space="preserve">a plaque and certificate </w:t>
      </w:r>
      <w:r>
        <w:t>provided by the OVPRGS and the MSU Postdoctoral Office</w:t>
      </w:r>
      <w:r>
        <w:rPr>
          <w:color w:val="000000"/>
        </w:rPr>
        <w:t xml:space="preserve"> to recognize their achievement. </w:t>
      </w:r>
    </w:p>
    <w:p w14:paraId="6989F2F0" w14:textId="77777777" w:rsidR="004C2070" w:rsidRDefault="00231B98" w:rsidP="00845FF8">
      <w:pPr>
        <w:numPr>
          <w:ilvl w:val="0"/>
          <w:numId w:val="1"/>
        </w:numPr>
        <w:pBdr>
          <w:top w:val="nil"/>
          <w:left w:val="nil"/>
          <w:bottom w:val="nil"/>
          <w:right w:val="nil"/>
          <w:between w:val="nil"/>
        </w:pBdr>
        <w:jc w:val="both"/>
      </w:pPr>
      <w:r>
        <w:rPr>
          <w:color w:val="000000"/>
        </w:rPr>
        <w:t xml:space="preserve">A reception shall be held </w:t>
      </w:r>
      <w:r>
        <w:t>in May 2019</w:t>
      </w:r>
      <w:r>
        <w:rPr>
          <w:color w:val="000000"/>
        </w:rPr>
        <w:t xml:space="preserve"> for recipients to accept their award and give a brief (10 min) presentation of their work.</w:t>
      </w:r>
      <w:r>
        <w:br w:type="page"/>
      </w:r>
    </w:p>
    <w:p w14:paraId="6C39CA4F" w14:textId="77777777" w:rsidR="004C2070" w:rsidRDefault="00231B98">
      <w:pPr>
        <w:jc w:val="center"/>
        <w:rPr>
          <w:b/>
          <w:sz w:val="32"/>
          <w:szCs w:val="32"/>
        </w:rPr>
      </w:pPr>
      <w:r>
        <w:rPr>
          <w:b/>
          <w:sz w:val="32"/>
          <w:szCs w:val="32"/>
        </w:rPr>
        <w:lastRenderedPageBreak/>
        <w:t>2018-2019 Postdoctoral Excellence in Research Award Application</w:t>
      </w:r>
    </w:p>
    <w:p w14:paraId="001332D6" w14:textId="77777777" w:rsidR="004C2070" w:rsidRDefault="004C2070">
      <w:pPr>
        <w:spacing w:line="360" w:lineRule="auto"/>
        <w:rPr>
          <w:b/>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6565"/>
      </w:tblGrid>
      <w:tr w:rsidR="004C2070" w14:paraId="66CE5141" w14:textId="77777777">
        <w:tc>
          <w:tcPr>
            <w:tcW w:w="2785" w:type="dxa"/>
            <w:vAlign w:val="center"/>
          </w:tcPr>
          <w:p w14:paraId="7B91F236" w14:textId="77777777" w:rsidR="004C2070" w:rsidRDefault="00231B98">
            <w:pPr>
              <w:spacing w:line="276" w:lineRule="auto"/>
              <w:rPr>
                <w:b/>
              </w:rPr>
            </w:pPr>
            <w:r>
              <w:rPr>
                <w:b/>
              </w:rPr>
              <w:t>Nominee Name:</w:t>
            </w:r>
          </w:p>
        </w:tc>
        <w:tc>
          <w:tcPr>
            <w:tcW w:w="6565" w:type="dxa"/>
            <w:vAlign w:val="center"/>
          </w:tcPr>
          <w:p w14:paraId="290603D8" w14:textId="77777777" w:rsidR="004C2070" w:rsidRDefault="004C2070">
            <w:pPr>
              <w:spacing w:line="276" w:lineRule="auto"/>
            </w:pPr>
          </w:p>
        </w:tc>
      </w:tr>
      <w:tr w:rsidR="004C2070" w14:paraId="6E07A56A" w14:textId="77777777">
        <w:tc>
          <w:tcPr>
            <w:tcW w:w="2785" w:type="dxa"/>
            <w:vAlign w:val="center"/>
          </w:tcPr>
          <w:p w14:paraId="14101803" w14:textId="77777777" w:rsidR="004C2070" w:rsidRDefault="00231B98">
            <w:pPr>
              <w:spacing w:line="276" w:lineRule="auto"/>
              <w:rPr>
                <w:b/>
              </w:rPr>
            </w:pPr>
            <w:r>
              <w:rPr>
                <w:b/>
              </w:rPr>
              <w:t>Email:</w:t>
            </w:r>
          </w:p>
        </w:tc>
        <w:tc>
          <w:tcPr>
            <w:tcW w:w="6565" w:type="dxa"/>
            <w:vAlign w:val="center"/>
          </w:tcPr>
          <w:p w14:paraId="4875E60F" w14:textId="77777777" w:rsidR="004C2070" w:rsidRDefault="004C2070">
            <w:pPr>
              <w:spacing w:line="276" w:lineRule="auto"/>
            </w:pPr>
          </w:p>
        </w:tc>
      </w:tr>
      <w:tr w:rsidR="004C2070" w14:paraId="7E925AD8" w14:textId="77777777">
        <w:tc>
          <w:tcPr>
            <w:tcW w:w="2785" w:type="dxa"/>
            <w:vAlign w:val="center"/>
          </w:tcPr>
          <w:p w14:paraId="3661B6CA" w14:textId="77777777" w:rsidR="004C2070" w:rsidRDefault="00231B98">
            <w:pPr>
              <w:spacing w:line="276" w:lineRule="auto"/>
              <w:rPr>
                <w:b/>
              </w:rPr>
            </w:pPr>
            <w:r>
              <w:rPr>
                <w:b/>
              </w:rPr>
              <w:t>Position title:</w:t>
            </w:r>
          </w:p>
        </w:tc>
        <w:tc>
          <w:tcPr>
            <w:tcW w:w="6565" w:type="dxa"/>
            <w:vAlign w:val="center"/>
          </w:tcPr>
          <w:p w14:paraId="5DAE30C8" w14:textId="77777777" w:rsidR="004C2070" w:rsidRDefault="004C2070">
            <w:pPr>
              <w:spacing w:line="276" w:lineRule="auto"/>
            </w:pPr>
          </w:p>
        </w:tc>
      </w:tr>
      <w:tr w:rsidR="004C2070" w14:paraId="058D71DB" w14:textId="77777777">
        <w:tc>
          <w:tcPr>
            <w:tcW w:w="2785" w:type="dxa"/>
            <w:vAlign w:val="center"/>
          </w:tcPr>
          <w:p w14:paraId="4FB409C7" w14:textId="77777777" w:rsidR="004C2070" w:rsidRDefault="00231B98">
            <w:pPr>
              <w:spacing w:line="276" w:lineRule="auto"/>
              <w:rPr>
                <w:b/>
              </w:rPr>
            </w:pPr>
            <w:r>
              <w:rPr>
                <w:b/>
              </w:rPr>
              <w:t>PI/Employer:</w:t>
            </w:r>
          </w:p>
        </w:tc>
        <w:tc>
          <w:tcPr>
            <w:tcW w:w="6565" w:type="dxa"/>
            <w:vAlign w:val="center"/>
          </w:tcPr>
          <w:p w14:paraId="48E7F421" w14:textId="77777777" w:rsidR="004C2070" w:rsidRDefault="004C2070">
            <w:pPr>
              <w:spacing w:line="276" w:lineRule="auto"/>
            </w:pPr>
          </w:p>
        </w:tc>
      </w:tr>
      <w:tr w:rsidR="004C2070" w14:paraId="66168037" w14:textId="77777777">
        <w:tc>
          <w:tcPr>
            <w:tcW w:w="2785" w:type="dxa"/>
            <w:vAlign w:val="center"/>
          </w:tcPr>
          <w:p w14:paraId="1E558633" w14:textId="77777777" w:rsidR="004C2070" w:rsidRDefault="00231B98">
            <w:pPr>
              <w:spacing w:line="276" w:lineRule="auto"/>
              <w:rPr>
                <w:b/>
              </w:rPr>
            </w:pPr>
            <w:r>
              <w:rPr>
                <w:b/>
              </w:rPr>
              <w:t>College and Department:</w:t>
            </w:r>
          </w:p>
        </w:tc>
        <w:tc>
          <w:tcPr>
            <w:tcW w:w="6565" w:type="dxa"/>
            <w:vAlign w:val="center"/>
          </w:tcPr>
          <w:p w14:paraId="520A0960" w14:textId="77777777" w:rsidR="004C2070" w:rsidRDefault="004C2070">
            <w:pPr>
              <w:spacing w:line="276" w:lineRule="auto"/>
            </w:pPr>
          </w:p>
        </w:tc>
      </w:tr>
      <w:tr w:rsidR="004C2070" w14:paraId="25D3781F" w14:textId="77777777">
        <w:tc>
          <w:tcPr>
            <w:tcW w:w="2785" w:type="dxa"/>
            <w:vAlign w:val="center"/>
          </w:tcPr>
          <w:p w14:paraId="08419DBE" w14:textId="77777777" w:rsidR="004C2070" w:rsidRDefault="00231B98">
            <w:pPr>
              <w:spacing w:line="276" w:lineRule="auto"/>
              <w:rPr>
                <w:b/>
              </w:rPr>
            </w:pPr>
            <w:r>
              <w:rPr>
                <w:b/>
              </w:rPr>
              <w:t>MSU Start Date:</w:t>
            </w:r>
          </w:p>
        </w:tc>
        <w:tc>
          <w:tcPr>
            <w:tcW w:w="6565" w:type="dxa"/>
            <w:vAlign w:val="center"/>
          </w:tcPr>
          <w:p w14:paraId="584D3ABE" w14:textId="77777777" w:rsidR="004C2070" w:rsidRDefault="004C2070">
            <w:pPr>
              <w:spacing w:line="276" w:lineRule="auto"/>
            </w:pPr>
          </w:p>
        </w:tc>
      </w:tr>
    </w:tbl>
    <w:p w14:paraId="3CB402B9" w14:textId="77777777" w:rsidR="004C2070" w:rsidRDefault="004C2070">
      <w:pPr>
        <w:spacing w:line="360" w:lineRule="auto"/>
      </w:pPr>
    </w:p>
    <w:p w14:paraId="60D9354B" w14:textId="77777777" w:rsidR="004C2070" w:rsidRDefault="00231B98">
      <w:pPr>
        <w:spacing w:line="360" w:lineRule="auto"/>
        <w:jc w:val="both"/>
        <w:rPr>
          <w:b/>
        </w:rPr>
      </w:pPr>
      <w:r>
        <w:rPr>
          <w:b/>
        </w:rPr>
        <w:t>1) Education and Training History</w:t>
      </w:r>
    </w:p>
    <w:p w14:paraId="07DE6008" w14:textId="77777777" w:rsidR="004C2070" w:rsidRDefault="00231B98" w:rsidP="00845FF8">
      <w:pPr>
        <w:pBdr>
          <w:top w:val="nil"/>
          <w:left w:val="nil"/>
          <w:bottom w:val="nil"/>
          <w:right w:val="nil"/>
          <w:between w:val="nil"/>
        </w:pBdr>
        <w:jc w:val="both"/>
      </w:pPr>
      <w:r>
        <w:t>Please include all education and training experiences, including all previous postdoctoral research positions and/or relevant employment experience (i.e. industry training) starting with the most recent</w:t>
      </w:r>
      <w:r w:rsidR="00845FF8">
        <w:t xml:space="preserve"> position.</w:t>
      </w:r>
    </w:p>
    <w:p w14:paraId="7916C7F4" w14:textId="77777777" w:rsidR="00845FF8" w:rsidRDefault="00845FF8" w:rsidP="00845FF8">
      <w:pPr>
        <w:pBdr>
          <w:top w:val="nil"/>
          <w:left w:val="nil"/>
          <w:bottom w:val="nil"/>
          <w:right w:val="nil"/>
          <w:between w:val="nil"/>
        </w:pBdr>
        <w:jc w:val="both"/>
      </w:pPr>
    </w:p>
    <w:tbl>
      <w:tblPr>
        <w:tblStyle w:val="a0"/>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5"/>
        <w:gridCol w:w="2220"/>
        <w:gridCol w:w="2655"/>
      </w:tblGrid>
      <w:tr w:rsidR="004C2070" w14:paraId="2A56FB1B" w14:textId="77777777" w:rsidTr="00ED1FAD">
        <w:trPr>
          <w:trHeight w:val="800"/>
        </w:trPr>
        <w:tc>
          <w:tcPr>
            <w:tcW w:w="4575" w:type="dxa"/>
            <w:vAlign w:val="center"/>
          </w:tcPr>
          <w:p w14:paraId="7A01CC8E" w14:textId="77777777" w:rsidR="004C2070" w:rsidRDefault="00231B98">
            <w:pPr>
              <w:jc w:val="center"/>
              <w:rPr>
                <w:b/>
              </w:rPr>
            </w:pPr>
            <w:r>
              <w:rPr>
                <w:b/>
              </w:rPr>
              <w:t>Institute and Location</w:t>
            </w:r>
          </w:p>
        </w:tc>
        <w:tc>
          <w:tcPr>
            <w:tcW w:w="2220" w:type="dxa"/>
            <w:vAlign w:val="center"/>
          </w:tcPr>
          <w:p w14:paraId="32115999" w14:textId="77777777" w:rsidR="004C2070" w:rsidRDefault="00231B98">
            <w:pPr>
              <w:jc w:val="center"/>
              <w:rPr>
                <w:b/>
              </w:rPr>
            </w:pPr>
            <w:r>
              <w:rPr>
                <w:b/>
              </w:rPr>
              <w:t>Degree Obtained</w:t>
            </w:r>
          </w:p>
          <w:p w14:paraId="5EA71FB7" w14:textId="77777777" w:rsidR="004C2070" w:rsidRDefault="00231B98">
            <w:pPr>
              <w:jc w:val="center"/>
              <w:rPr>
                <w:b/>
              </w:rPr>
            </w:pPr>
            <w:r>
              <w:rPr>
                <w:b/>
              </w:rPr>
              <w:t>or Position title</w:t>
            </w:r>
          </w:p>
        </w:tc>
        <w:tc>
          <w:tcPr>
            <w:tcW w:w="2655" w:type="dxa"/>
            <w:vAlign w:val="center"/>
          </w:tcPr>
          <w:p w14:paraId="4C78A737" w14:textId="77777777" w:rsidR="004C2070" w:rsidRDefault="00231B98">
            <w:pPr>
              <w:jc w:val="center"/>
              <w:rPr>
                <w:b/>
              </w:rPr>
            </w:pPr>
            <w:r>
              <w:rPr>
                <w:b/>
              </w:rPr>
              <w:t xml:space="preserve"> Date</w:t>
            </w:r>
          </w:p>
          <w:p w14:paraId="4BB3CCDC" w14:textId="77777777" w:rsidR="004C2070" w:rsidRDefault="00231B98">
            <w:pPr>
              <w:jc w:val="center"/>
              <w:rPr>
                <w:b/>
              </w:rPr>
            </w:pPr>
            <w:r>
              <w:rPr>
                <w:b/>
              </w:rPr>
              <w:t xml:space="preserve">(Completed or </w:t>
            </w:r>
          </w:p>
          <w:p w14:paraId="4BC6F2A1" w14:textId="77777777" w:rsidR="004C2070" w:rsidRDefault="00231B98">
            <w:pPr>
              <w:jc w:val="center"/>
              <w:rPr>
                <w:b/>
              </w:rPr>
            </w:pPr>
            <w:r>
              <w:rPr>
                <w:b/>
              </w:rPr>
              <w:t>Period of employment)</w:t>
            </w:r>
          </w:p>
        </w:tc>
      </w:tr>
      <w:tr w:rsidR="004C2070" w14:paraId="1AA24374" w14:textId="77777777">
        <w:trPr>
          <w:trHeight w:val="560"/>
        </w:trPr>
        <w:tc>
          <w:tcPr>
            <w:tcW w:w="4575" w:type="dxa"/>
          </w:tcPr>
          <w:p w14:paraId="65EC14DF" w14:textId="77777777" w:rsidR="004C2070" w:rsidRDefault="004C2070">
            <w:pPr>
              <w:spacing w:line="360" w:lineRule="auto"/>
              <w:rPr>
                <w:b/>
              </w:rPr>
            </w:pPr>
          </w:p>
        </w:tc>
        <w:tc>
          <w:tcPr>
            <w:tcW w:w="2220" w:type="dxa"/>
          </w:tcPr>
          <w:p w14:paraId="2CE99597" w14:textId="77777777" w:rsidR="004C2070" w:rsidRDefault="004C2070">
            <w:pPr>
              <w:spacing w:line="360" w:lineRule="auto"/>
              <w:rPr>
                <w:b/>
              </w:rPr>
            </w:pPr>
          </w:p>
        </w:tc>
        <w:tc>
          <w:tcPr>
            <w:tcW w:w="2655" w:type="dxa"/>
          </w:tcPr>
          <w:p w14:paraId="181C8EE2" w14:textId="77777777" w:rsidR="004C2070" w:rsidRDefault="004C2070">
            <w:pPr>
              <w:spacing w:line="360" w:lineRule="auto"/>
              <w:rPr>
                <w:b/>
              </w:rPr>
            </w:pPr>
          </w:p>
        </w:tc>
      </w:tr>
      <w:tr w:rsidR="004C2070" w14:paraId="5ADC1FCB" w14:textId="77777777">
        <w:trPr>
          <w:trHeight w:val="560"/>
        </w:trPr>
        <w:tc>
          <w:tcPr>
            <w:tcW w:w="4575" w:type="dxa"/>
          </w:tcPr>
          <w:p w14:paraId="5E027A54" w14:textId="77777777" w:rsidR="004C2070" w:rsidRDefault="004C2070">
            <w:pPr>
              <w:spacing w:line="360" w:lineRule="auto"/>
              <w:rPr>
                <w:b/>
              </w:rPr>
            </w:pPr>
          </w:p>
        </w:tc>
        <w:tc>
          <w:tcPr>
            <w:tcW w:w="2220" w:type="dxa"/>
          </w:tcPr>
          <w:p w14:paraId="201BC368" w14:textId="77777777" w:rsidR="004C2070" w:rsidRDefault="004C2070">
            <w:pPr>
              <w:spacing w:line="360" w:lineRule="auto"/>
              <w:rPr>
                <w:b/>
              </w:rPr>
            </w:pPr>
          </w:p>
        </w:tc>
        <w:tc>
          <w:tcPr>
            <w:tcW w:w="2655" w:type="dxa"/>
          </w:tcPr>
          <w:p w14:paraId="64242CEB" w14:textId="77777777" w:rsidR="004C2070" w:rsidRDefault="004C2070">
            <w:pPr>
              <w:spacing w:line="360" w:lineRule="auto"/>
              <w:rPr>
                <w:b/>
              </w:rPr>
            </w:pPr>
          </w:p>
        </w:tc>
      </w:tr>
      <w:tr w:rsidR="004C2070" w14:paraId="14DC754C" w14:textId="77777777">
        <w:trPr>
          <w:trHeight w:val="560"/>
        </w:trPr>
        <w:tc>
          <w:tcPr>
            <w:tcW w:w="4575" w:type="dxa"/>
          </w:tcPr>
          <w:p w14:paraId="49BC8237" w14:textId="77777777" w:rsidR="004C2070" w:rsidRDefault="004C2070">
            <w:pPr>
              <w:spacing w:line="360" w:lineRule="auto"/>
              <w:rPr>
                <w:b/>
              </w:rPr>
            </w:pPr>
          </w:p>
        </w:tc>
        <w:tc>
          <w:tcPr>
            <w:tcW w:w="2220" w:type="dxa"/>
          </w:tcPr>
          <w:p w14:paraId="5FDC5F28" w14:textId="77777777" w:rsidR="004C2070" w:rsidRDefault="004C2070">
            <w:pPr>
              <w:spacing w:line="360" w:lineRule="auto"/>
              <w:rPr>
                <w:b/>
              </w:rPr>
            </w:pPr>
          </w:p>
        </w:tc>
        <w:tc>
          <w:tcPr>
            <w:tcW w:w="2655" w:type="dxa"/>
          </w:tcPr>
          <w:p w14:paraId="243B5FF1" w14:textId="77777777" w:rsidR="004C2070" w:rsidRDefault="004C2070">
            <w:pPr>
              <w:spacing w:line="360" w:lineRule="auto"/>
              <w:rPr>
                <w:b/>
              </w:rPr>
            </w:pPr>
          </w:p>
        </w:tc>
      </w:tr>
      <w:tr w:rsidR="004C2070" w14:paraId="7959413E" w14:textId="77777777">
        <w:trPr>
          <w:trHeight w:val="560"/>
        </w:trPr>
        <w:tc>
          <w:tcPr>
            <w:tcW w:w="4575" w:type="dxa"/>
          </w:tcPr>
          <w:p w14:paraId="688CA8CB" w14:textId="77777777" w:rsidR="004C2070" w:rsidRDefault="004C2070">
            <w:pPr>
              <w:spacing w:line="360" w:lineRule="auto"/>
              <w:rPr>
                <w:b/>
              </w:rPr>
            </w:pPr>
          </w:p>
        </w:tc>
        <w:tc>
          <w:tcPr>
            <w:tcW w:w="2220" w:type="dxa"/>
          </w:tcPr>
          <w:p w14:paraId="773458D2" w14:textId="77777777" w:rsidR="004C2070" w:rsidRDefault="004C2070">
            <w:pPr>
              <w:spacing w:line="360" w:lineRule="auto"/>
              <w:rPr>
                <w:b/>
              </w:rPr>
            </w:pPr>
          </w:p>
        </w:tc>
        <w:tc>
          <w:tcPr>
            <w:tcW w:w="2655" w:type="dxa"/>
          </w:tcPr>
          <w:p w14:paraId="2E4071C4" w14:textId="77777777" w:rsidR="004C2070" w:rsidRDefault="004C2070">
            <w:pPr>
              <w:spacing w:line="360" w:lineRule="auto"/>
              <w:rPr>
                <w:b/>
              </w:rPr>
            </w:pPr>
          </w:p>
        </w:tc>
      </w:tr>
      <w:tr w:rsidR="004C2070" w14:paraId="209EC6CB" w14:textId="77777777">
        <w:trPr>
          <w:trHeight w:val="560"/>
        </w:trPr>
        <w:tc>
          <w:tcPr>
            <w:tcW w:w="4575" w:type="dxa"/>
          </w:tcPr>
          <w:p w14:paraId="7028EDF1" w14:textId="77777777" w:rsidR="004C2070" w:rsidRDefault="004C2070">
            <w:pPr>
              <w:spacing w:line="360" w:lineRule="auto"/>
              <w:rPr>
                <w:b/>
              </w:rPr>
            </w:pPr>
          </w:p>
        </w:tc>
        <w:tc>
          <w:tcPr>
            <w:tcW w:w="2220" w:type="dxa"/>
          </w:tcPr>
          <w:p w14:paraId="6D3D31A8" w14:textId="77777777" w:rsidR="004C2070" w:rsidRDefault="004C2070">
            <w:pPr>
              <w:spacing w:line="360" w:lineRule="auto"/>
              <w:rPr>
                <w:b/>
              </w:rPr>
            </w:pPr>
          </w:p>
        </w:tc>
        <w:tc>
          <w:tcPr>
            <w:tcW w:w="2655" w:type="dxa"/>
          </w:tcPr>
          <w:p w14:paraId="5FA6E4A7" w14:textId="77777777" w:rsidR="004C2070" w:rsidRDefault="004C2070">
            <w:pPr>
              <w:spacing w:line="360" w:lineRule="auto"/>
              <w:rPr>
                <w:b/>
              </w:rPr>
            </w:pPr>
          </w:p>
        </w:tc>
      </w:tr>
      <w:tr w:rsidR="004C2070" w14:paraId="6F1340DD" w14:textId="77777777">
        <w:trPr>
          <w:trHeight w:val="560"/>
        </w:trPr>
        <w:tc>
          <w:tcPr>
            <w:tcW w:w="4575" w:type="dxa"/>
          </w:tcPr>
          <w:p w14:paraId="063D1159" w14:textId="77777777" w:rsidR="004C2070" w:rsidRDefault="004C2070">
            <w:pPr>
              <w:spacing w:line="360" w:lineRule="auto"/>
              <w:rPr>
                <w:b/>
              </w:rPr>
            </w:pPr>
          </w:p>
        </w:tc>
        <w:tc>
          <w:tcPr>
            <w:tcW w:w="2220" w:type="dxa"/>
          </w:tcPr>
          <w:p w14:paraId="6FCF2E43" w14:textId="77777777" w:rsidR="004C2070" w:rsidRDefault="004C2070">
            <w:pPr>
              <w:spacing w:line="360" w:lineRule="auto"/>
              <w:rPr>
                <w:b/>
              </w:rPr>
            </w:pPr>
          </w:p>
        </w:tc>
        <w:tc>
          <w:tcPr>
            <w:tcW w:w="2655" w:type="dxa"/>
          </w:tcPr>
          <w:p w14:paraId="7A2EC39C" w14:textId="77777777" w:rsidR="004C2070" w:rsidRDefault="004C2070">
            <w:pPr>
              <w:spacing w:line="360" w:lineRule="auto"/>
              <w:rPr>
                <w:b/>
              </w:rPr>
            </w:pPr>
          </w:p>
        </w:tc>
      </w:tr>
    </w:tbl>
    <w:p w14:paraId="50AC4E9A" w14:textId="77777777" w:rsidR="004C2070" w:rsidRDefault="004C2070">
      <w:pPr>
        <w:spacing w:line="360" w:lineRule="auto"/>
        <w:rPr>
          <w:b/>
        </w:rPr>
      </w:pPr>
    </w:p>
    <w:p w14:paraId="7D504E92" w14:textId="77777777" w:rsidR="004C2070" w:rsidRDefault="00231B98">
      <w:pPr>
        <w:spacing w:line="360" w:lineRule="auto"/>
        <w:rPr>
          <w:b/>
        </w:rPr>
      </w:pPr>
      <w:r>
        <w:rPr>
          <w:b/>
        </w:rPr>
        <w:t>2) Publication and Presentation History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2"/>
        <w:gridCol w:w="814"/>
      </w:tblGrid>
      <w:tr w:rsidR="00ED1FAD" w14:paraId="23517378" w14:textId="77777777" w:rsidTr="00DB7F85">
        <w:tc>
          <w:tcPr>
            <w:tcW w:w="8838" w:type="dxa"/>
          </w:tcPr>
          <w:p w14:paraId="0CE33512" w14:textId="77777777" w:rsidR="00ED1FAD" w:rsidRDefault="00ED1FAD" w:rsidP="00DB7F85">
            <w:r>
              <w:t>1- Total number of publications</w:t>
            </w:r>
          </w:p>
        </w:tc>
        <w:tc>
          <w:tcPr>
            <w:tcW w:w="738" w:type="dxa"/>
          </w:tcPr>
          <w:p w14:paraId="0377BB19" w14:textId="77777777" w:rsidR="00ED1FAD" w:rsidRPr="00DB7F85" w:rsidRDefault="00DB7F85" w:rsidP="00DB7F85">
            <w:pPr>
              <w:rPr>
                <w:b/>
              </w:rPr>
            </w:pPr>
            <w:r w:rsidRPr="00DB7F85">
              <w:rPr>
                <w:b/>
              </w:rPr>
              <w:softHyphen/>
            </w:r>
            <w:r w:rsidRPr="00DB7F85">
              <w:rPr>
                <w:b/>
              </w:rPr>
              <w:softHyphen/>
            </w:r>
            <w:r w:rsidRPr="00DB7F85">
              <w:rPr>
                <w:b/>
              </w:rPr>
              <w:softHyphen/>
            </w:r>
            <w:r w:rsidRPr="00DB7F85">
              <w:rPr>
                <w:b/>
              </w:rPr>
              <w:softHyphen/>
            </w:r>
            <w:r w:rsidRPr="00DB7F85">
              <w:rPr>
                <w:b/>
              </w:rPr>
              <w:softHyphen/>
              <w:t>_____</w:t>
            </w:r>
          </w:p>
        </w:tc>
      </w:tr>
      <w:tr w:rsidR="00ED1FAD" w14:paraId="4C17BBDB" w14:textId="77777777" w:rsidTr="00DB7F85">
        <w:tc>
          <w:tcPr>
            <w:tcW w:w="8838" w:type="dxa"/>
          </w:tcPr>
          <w:p w14:paraId="06C77DB7" w14:textId="77777777" w:rsidR="00ED1FAD" w:rsidRDefault="00ED1FAD" w:rsidP="00DB7F85">
            <w:r>
              <w:t>2- Number of publications during current position at MSU</w:t>
            </w:r>
          </w:p>
        </w:tc>
        <w:tc>
          <w:tcPr>
            <w:tcW w:w="738" w:type="dxa"/>
          </w:tcPr>
          <w:p w14:paraId="2E2E9505" w14:textId="77777777" w:rsidR="00ED1FAD" w:rsidRPr="00DB7F85" w:rsidRDefault="00DB7F85" w:rsidP="00DB7F85">
            <w:pPr>
              <w:rPr>
                <w:b/>
              </w:rPr>
            </w:pPr>
            <w:r w:rsidRPr="00DB7F85">
              <w:rPr>
                <w:b/>
              </w:rPr>
              <w:t>_____</w:t>
            </w:r>
          </w:p>
        </w:tc>
      </w:tr>
      <w:tr w:rsidR="00ED1FAD" w14:paraId="49B42420" w14:textId="77777777" w:rsidTr="00DB7F85">
        <w:tc>
          <w:tcPr>
            <w:tcW w:w="8838" w:type="dxa"/>
          </w:tcPr>
          <w:p w14:paraId="458E8EA2" w14:textId="77777777" w:rsidR="00ED1FAD" w:rsidRDefault="00ED1FAD" w:rsidP="00DB7F85">
            <w:r>
              <w:t>Of those, how many were 1</w:t>
            </w:r>
            <w:r>
              <w:rPr>
                <w:vertAlign w:val="superscript"/>
              </w:rPr>
              <w:t>st</w:t>
            </w:r>
            <w:r>
              <w:t xml:space="preserve"> author publications? (if relevant to your field of research)</w:t>
            </w:r>
          </w:p>
        </w:tc>
        <w:tc>
          <w:tcPr>
            <w:tcW w:w="738" w:type="dxa"/>
          </w:tcPr>
          <w:p w14:paraId="0902C109" w14:textId="77777777" w:rsidR="00ED1FAD" w:rsidRPr="00DB7F85" w:rsidRDefault="00DB7F85" w:rsidP="00DB7F85">
            <w:pPr>
              <w:rPr>
                <w:b/>
              </w:rPr>
            </w:pPr>
            <w:r w:rsidRPr="00DB7F85">
              <w:rPr>
                <w:b/>
              </w:rPr>
              <w:t>_____</w:t>
            </w:r>
          </w:p>
        </w:tc>
      </w:tr>
      <w:tr w:rsidR="00ED1FAD" w14:paraId="6C60C51F" w14:textId="77777777" w:rsidTr="00DB7F85">
        <w:tc>
          <w:tcPr>
            <w:tcW w:w="8838" w:type="dxa"/>
          </w:tcPr>
          <w:p w14:paraId="1EDABFC3" w14:textId="77777777" w:rsidR="00ED1FAD" w:rsidRDefault="00ED1FAD" w:rsidP="00DB7F85">
            <w:r>
              <w:t>3- Total number of conference presentations (includes both talks and posters)</w:t>
            </w:r>
          </w:p>
        </w:tc>
        <w:tc>
          <w:tcPr>
            <w:tcW w:w="738" w:type="dxa"/>
          </w:tcPr>
          <w:p w14:paraId="48FB510A" w14:textId="77777777" w:rsidR="00ED1FAD" w:rsidRPr="00DB7F85" w:rsidRDefault="00DB7F85" w:rsidP="00DB7F85">
            <w:pPr>
              <w:rPr>
                <w:b/>
              </w:rPr>
            </w:pPr>
            <w:r w:rsidRPr="00DB7F85">
              <w:rPr>
                <w:b/>
              </w:rPr>
              <w:t>_____</w:t>
            </w:r>
          </w:p>
        </w:tc>
      </w:tr>
      <w:tr w:rsidR="00ED1FAD" w14:paraId="157D0051" w14:textId="77777777" w:rsidTr="00DB7F85">
        <w:tc>
          <w:tcPr>
            <w:tcW w:w="8838" w:type="dxa"/>
          </w:tcPr>
          <w:p w14:paraId="577723F5" w14:textId="77777777" w:rsidR="00ED1FAD" w:rsidRDefault="00ED1FAD" w:rsidP="00DB7F85">
            <w:r>
              <w:t>Of those, how many were during current position at MSU?</w:t>
            </w:r>
          </w:p>
        </w:tc>
        <w:tc>
          <w:tcPr>
            <w:tcW w:w="738" w:type="dxa"/>
          </w:tcPr>
          <w:p w14:paraId="10AB44D9" w14:textId="77777777" w:rsidR="00ED1FAD" w:rsidRPr="00DB7F85" w:rsidRDefault="00DB7F85" w:rsidP="00DB7F85">
            <w:pPr>
              <w:rPr>
                <w:b/>
              </w:rPr>
            </w:pPr>
            <w:r w:rsidRPr="00DB7F85">
              <w:rPr>
                <w:b/>
              </w:rPr>
              <w:t>_____</w:t>
            </w:r>
          </w:p>
        </w:tc>
      </w:tr>
    </w:tbl>
    <w:p w14:paraId="7781E1D7" w14:textId="77777777" w:rsidR="00ED1FAD" w:rsidRPr="00ED1FAD" w:rsidRDefault="00ED1FAD">
      <w:pPr>
        <w:spacing w:line="360" w:lineRule="auto"/>
      </w:pPr>
    </w:p>
    <w:p w14:paraId="4CC1DAB5" w14:textId="77777777" w:rsidR="00066CE8" w:rsidRDefault="00066CE8">
      <w:pPr>
        <w:spacing w:line="360" w:lineRule="auto"/>
        <w:rPr>
          <w:b/>
        </w:rPr>
      </w:pPr>
    </w:p>
    <w:p w14:paraId="43F03748" w14:textId="77777777" w:rsidR="004C2070" w:rsidRDefault="00231B98">
      <w:pPr>
        <w:spacing w:line="360" w:lineRule="auto"/>
        <w:rPr>
          <w:b/>
        </w:rPr>
      </w:pPr>
      <w:r>
        <w:rPr>
          <w:b/>
        </w:rPr>
        <w:lastRenderedPageBreak/>
        <w:t xml:space="preserve">3) Innovation and Expertise </w:t>
      </w:r>
    </w:p>
    <w:tbl>
      <w:tblPr>
        <w:tblStyle w:val="a2"/>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5"/>
      </w:tblGrid>
      <w:tr w:rsidR="004C2070" w14:paraId="2EE6862A" w14:textId="77777777">
        <w:trPr>
          <w:trHeight w:val="800"/>
        </w:trPr>
        <w:tc>
          <w:tcPr>
            <w:tcW w:w="9625" w:type="dxa"/>
          </w:tcPr>
          <w:p w14:paraId="7185A3B7" w14:textId="77777777" w:rsidR="004C2070" w:rsidRDefault="00231B98">
            <w:r>
              <w:t>Please select and briefly summarize 1-2 publications you have published</w:t>
            </w:r>
            <w:r>
              <w:rPr>
                <w:i/>
              </w:rPr>
              <w:t xml:space="preserve"> during your current postdoc position at MSU</w:t>
            </w:r>
            <w:r>
              <w:t>, that highlight your contribution to the field, innovation in a technique, etc. Not to exceed ½ page, font size 11 points or larger, single space.</w:t>
            </w:r>
          </w:p>
        </w:tc>
      </w:tr>
      <w:tr w:rsidR="004C2070" w14:paraId="315E77DE" w14:textId="77777777">
        <w:trPr>
          <w:trHeight w:val="4020"/>
        </w:trPr>
        <w:tc>
          <w:tcPr>
            <w:tcW w:w="9625" w:type="dxa"/>
          </w:tcPr>
          <w:p w14:paraId="5CB5B546" w14:textId="77777777" w:rsidR="004C2070" w:rsidRDefault="004C2070"/>
          <w:p w14:paraId="41F82B3A" w14:textId="77777777" w:rsidR="004C2070" w:rsidRDefault="004C2070"/>
          <w:p w14:paraId="689F2004" w14:textId="77777777" w:rsidR="004C2070" w:rsidRDefault="004C2070"/>
          <w:p w14:paraId="3B9C3263" w14:textId="77777777" w:rsidR="004C2070" w:rsidRDefault="004C2070"/>
          <w:p w14:paraId="7245E03F" w14:textId="77777777" w:rsidR="004C2070" w:rsidRDefault="004C2070"/>
          <w:p w14:paraId="7DB8BA62" w14:textId="77777777" w:rsidR="004C2070" w:rsidRDefault="004C2070"/>
          <w:p w14:paraId="32D33837" w14:textId="77777777" w:rsidR="004C2070" w:rsidRDefault="004C2070"/>
          <w:p w14:paraId="6C205E22" w14:textId="77777777" w:rsidR="004C2070" w:rsidRDefault="004C2070"/>
          <w:p w14:paraId="30C83B7C" w14:textId="77777777" w:rsidR="004C2070" w:rsidRDefault="004C2070"/>
          <w:p w14:paraId="0C9EC4B7" w14:textId="77777777" w:rsidR="004C2070" w:rsidRDefault="004C2070"/>
          <w:p w14:paraId="41ED4A97" w14:textId="77777777" w:rsidR="004C2070" w:rsidRDefault="004C2070"/>
          <w:p w14:paraId="47535FD7" w14:textId="77777777" w:rsidR="004C2070" w:rsidRDefault="004C2070"/>
          <w:p w14:paraId="6490A4E7" w14:textId="77777777" w:rsidR="004C2070" w:rsidRDefault="004C2070"/>
          <w:p w14:paraId="1C131E0B" w14:textId="77777777" w:rsidR="004C2070" w:rsidRDefault="004C2070"/>
          <w:p w14:paraId="24744398" w14:textId="77777777" w:rsidR="004C2070" w:rsidRDefault="004C2070"/>
          <w:p w14:paraId="1B51EF85" w14:textId="77777777" w:rsidR="004C2070" w:rsidRDefault="004C2070"/>
        </w:tc>
      </w:tr>
    </w:tbl>
    <w:p w14:paraId="10293C1E" w14:textId="77777777" w:rsidR="004C2070" w:rsidRDefault="004C2070"/>
    <w:p w14:paraId="18F414C8" w14:textId="77777777" w:rsidR="004C2070" w:rsidRDefault="00231B98">
      <w:pPr>
        <w:spacing w:line="360" w:lineRule="auto"/>
        <w:rPr>
          <w:b/>
        </w:rPr>
      </w:pPr>
      <w:r>
        <w:rPr>
          <w:b/>
        </w:rPr>
        <w:t>4) Awards, Honors, Fellowship and Funding</w:t>
      </w:r>
    </w:p>
    <w:tbl>
      <w:tblPr>
        <w:tblStyle w:val="a3"/>
        <w:tblW w:w="9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3"/>
      </w:tblGrid>
      <w:tr w:rsidR="004C2070" w14:paraId="0611D390" w14:textId="77777777">
        <w:trPr>
          <w:trHeight w:val="700"/>
        </w:trPr>
        <w:tc>
          <w:tcPr>
            <w:tcW w:w="9623" w:type="dxa"/>
            <w:vAlign w:val="center"/>
          </w:tcPr>
          <w:p w14:paraId="66CDF3E0" w14:textId="77777777" w:rsidR="004C2070" w:rsidRDefault="00231B98">
            <w:r>
              <w:t xml:space="preserve">Please list any awards, honors, fellowships or independent funding that was awarded to you </w:t>
            </w:r>
            <w:r>
              <w:rPr>
                <w:i/>
              </w:rPr>
              <w:t xml:space="preserve">during your current position as </w:t>
            </w:r>
            <w:proofErr w:type="gramStart"/>
            <w:r>
              <w:rPr>
                <w:i/>
              </w:rPr>
              <w:t>a</w:t>
            </w:r>
            <w:proofErr w:type="gramEnd"/>
            <w:r>
              <w:rPr>
                <w:i/>
              </w:rPr>
              <w:t xml:space="preserve"> MSU Postdoc/Research Associate</w:t>
            </w:r>
            <w:r>
              <w:t>. Not to exceed ½ page, font size 11 points or larger, single space.</w:t>
            </w:r>
          </w:p>
        </w:tc>
      </w:tr>
      <w:tr w:rsidR="004C2070" w14:paraId="5D53EB41" w14:textId="77777777">
        <w:trPr>
          <w:trHeight w:val="4240"/>
        </w:trPr>
        <w:tc>
          <w:tcPr>
            <w:tcW w:w="9623" w:type="dxa"/>
          </w:tcPr>
          <w:p w14:paraId="74EDE019" w14:textId="77777777" w:rsidR="004C2070" w:rsidRDefault="004C2070"/>
          <w:p w14:paraId="64BB2667" w14:textId="77777777" w:rsidR="004C2070" w:rsidRDefault="004C2070"/>
          <w:p w14:paraId="7ABD190D" w14:textId="77777777" w:rsidR="004C2070" w:rsidRDefault="004C2070"/>
          <w:p w14:paraId="43770D8B" w14:textId="77777777" w:rsidR="004C2070" w:rsidRDefault="004C2070"/>
          <w:p w14:paraId="494F7738" w14:textId="77777777" w:rsidR="004C2070" w:rsidRDefault="004C2070"/>
          <w:p w14:paraId="089D8480" w14:textId="77777777" w:rsidR="004C2070" w:rsidRDefault="004C2070"/>
          <w:p w14:paraId="1DF0DE38" w14:textId="77777777" w:rsidR="004C2070" w:rsidRDefault="004C2070"/>
          <w:p w14:paraId="3C89DB44" w14:textId="77777777" w:rsidR="004C2070" w:rsidRDefault="004C2070"/>
          <w:p w14:paraId="0FADA024" w14:textId="77777777" w:rsidR="004C2070" w:rsidRDefault="004C2070"/>
          <w:p w14:paraId="12E52FCA" w14:textId="77777777" w:rsidR="004C2070" w:rsidRDefault="004C2070"/>
          <w:p w14:paraId="7D672063" w14:textId="77777777" w:rsidR="004C2070" w:rsidRDefault="004C2070"/>
          <w:p w14:paraId="78526528" w14:textId="77777777" w:rsidR="004C2070" w:rsidRDefault="004C2070"/>
          <w:p w14:paraId="0BFF9EA7" w14:textId="77777777" w:rsidR="004C2070" w:rsidRDefault="004C2070"/>
          <w:p w14:paraId="68762E87" w14:textId="77777777" w:rsidR="004C2070" w:rsidRDefault="004C2070"/>
          <w:p w14:paraId="18E3E449" w14:textId="77777777" w:rsidR="004C2070" w:rsidRDefault="004C2070"/>
          <w:p w14:paraId="79B985EE" w14:textId="77777777" w:rsidR="004C2070" w:rsidRDefault="004C2070"/>
        </w:tc>
      </w:tr>
    </w:tbl>
    <w:p w14:paraId="7774F6C0" w14:textId="77777777" w:rsidR="004C2070" w:rsidRDefault="00231B98">
      <w:pPr>
        <w:spacing w:line="360" w:lineRule="auto"/>
        <w:rPr>
          <w:b/>
        </w:rPr>
      </w:pPr>
      <w:r>
        <w:rPr>
          <w:b/>
        </w:rPr>
        <w:lastRenderedPageBreak/>
        <w:t>5) Outreach and Community Engagement</w:t>
      </w:r>
    </w:p>
    <w:tbl>
      <w:tblPr>
        <w:tblStyle w:val="a4"/>
        <w:tblW w:w="9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04"/>
      </w:tblGrid>
      <w:tr w:rsidR="004C2070" w14:paraId="584359AA" w14:textId="77777777">
        <w:trPr>
          <w:trHeight w:val="840"/>
        </w:trPr>
        <w:tc>
          <w:tcPr>
            <w:tcW w:w="9804" w:type="dxa"/>
            <w:vAlign w:val="center"/>
          </w:tcPr>
          <w:p w14:paraId="5D2B114B" w14:textId="77777777" w:rsidR="004C2070" w:rsidRDefault="00231B98">
            <w:r>
              <w:t>Please briefly describe one or more activities you have been involved in on campus or within the broader community that exemplify your contribution to society through teaching, mentoring, or volunteerism. Not to exceed 1 page, font size 11 points or larger, single space.</w:t>
            </w:r>
          </w:p>
        </w:tc>
      </w:tr>
      <w:tr w:rsidR="004C2070" w14:paraId="6D4438C1" w14:textId="77777777">
        <w:trPr>
          <w:trHeight w:val="9800"/>
        </w:trPr>
        <w:tc>
          <w:tcPr>
            <w:tcW w:w="9804" w:type="dxa"/>
          </w:tcPr>
          <w:p w14:paraId="2AD3AC6B" w14:textId="77777777" w:rsidR="004C2070" w:rsidRDefault="004C2070"/>
          <w:p w14:paraId="158A60A9" w14:textId="77777777" w:rsidR="004C2070" w:rsidRDefault="004C2070"/>
          <w:p w14:paraId="78AAFA6C" w14:textId="77777777" w:rsidR="004C2070" w:rsidRDefault="004C2070"/>
          <w:p w14:paraId="525608EE" w14:textId="77777777" w:rsidR="004C2070" w:rsidRDefault="004C2070"/>
          <w:p w14:paraId="49A16A80" w14:textId="77777777" w:rsidR="004C2070" w:rsidRDefault="004C2070"/>
          <w:p w14:paraId="507F9ABF" w14:textId="77777777" w:rsidR="004C2070" w:rsidRDefault="004C2070"/>
          <w:p w14:paraId="4A6080F4" w14:textId="77777777" w:rsidR="004C2070" w:rsidRDefault="004C2070"/>
          <w:p w14:paraId="733FFC3C" w14:textId="77777777" w:rsidR="004C2070" w:rsidRDefault="004C2070"/>
          <w:p w14:paraId="78BC83B4" w14:textId="77777777" w:rsidR="004C2070" w:rsidRDefault="004C2070"/>
          <w:p w14:paraId="73157E9B" w14:textId="77777777" w:rsidR="004C2070" w:rsidRDefault="004C2070"/>
          <w:p w14:paraId="1AA70802" w14:textId="77777777" w:rsidR="004C2070" w:rsidRDefault="004C2070"/>
          <w:p w14:paraId="14EAE668" w14:textId="77777777" w:rsidR="004C2070" w:rsidRDefault="004C2070"/>
          <w:p w14:paraId="1295E7AB" w14:textId="77777777" w:rsidR="004C2070" w:rsidRDefault="004C2070"/>
          <w:p w14:paraId="1BE55454" w14:textId="77777777" w:rsidR="004C2070" w:rsidRDefault="004C2070"/>
          <w:p w14:paraId="47E0DFC0" w14:textId="77777777" w:rsidR="004C2070" w:rsidRDefault="004C2070"/>
          <w:p w14:paraId="18F49C4C" w14:textId="77777777" w:rsidR="004C2070" w:rsidRDefault="004C2070"/>
          <w:p w14:paraId="7B1CD763" w14:textId="77777777" w:rsidR="004C2070" w:rsidRDefault="004C2070"/>
          <w:p w14:paraId="1C7FF19F" w14:textId="77777777" w:rsidR="004C2070" w:rsidRDefault="004C2070"/>
          <w:p w14:paraId="73650F97" w14:textId="77777777" w:rsidR="004C2070" w:rsidRDefault="004C2070"/>
          <w:p w14:paraId="071401DB" w14:textId="77777777" w:rsidR="004C2070" w:rsidRDefault="004C2070"/>
          <w:p w14:paraId="2597D48D" w14:textId="77777777" w:rsidR="004C2070" w:rsidRDefault="004C2070"/>
          <w:p w14:paraId="4CC1DC38" w14:textId="77777777" w:rsidR="004C2070" w:rsidRDefault="004C2070"/>
          <w:p w14:paraId="442A369F" w14:textId="77777777" w:rsidR="004C2070" w:rsidRDefault="004C2070"/>
          <w:p w14:paraId="227E4948" w14:textId="77777777" w:rsidR="004C2070" w:rsidRDefault="004C2070"/>
          <w:p w14:paraId="61CE08A0" w14:textId="77777777" w:rsidR="004C2070" w:rsidRDefault="004C2070"/>
          <w:p w14:paraId="382DC82E" w14:textId="77777777" w:rsidR="004C2070" w:rsidRDefault="004C2070"/>
          <w:p w14:paraId="4F654F52" w14:textId="77777777" w:rsidR="004C2070" w:rsidRDefault="004C2070"/>
          <w:p w14:paraId="7CA0E8FB" w14:textId="77777777" w:rsidR="004C2070" w:rsidRDefault="004C2070"/>
          <w:p w14:paraId="4416F07A" w14:textId="77777777" w:rsidR="004C2070" w:rsidRDefault="004C2070"/>
          <w:p w14:paraId="3F144592" w14:textId="77777777" w:rsidR="004C2070" w:rsidRDefault="004C2070"/>
          <w:p w14:paraId="07BDD64C" w14:textId="77777777" w:rsidR="004C2070" w:rsidRDefault="004C2070"/>
          <w:p w14:paraId="18D2D670" w14:textId="77777777" w:rsidR="004C2070" w:rsidRDefault="004C2070"/>
          <w:p w14:paraId="6B793C55" w14:textId="77777777" w:rsidR="004C2070" w:rsidRDefault="004C2070"/>
          <w:p w14:paraId="250C8B2E" w14:textId="77777777" w:rsidR="004C2070" w:rsidRDefault="004C2070"/>
        </w:tc>
      </w:tr>
    </w:tbl>
    <w:p w14:paraId="6D42242B" w14:textId="77777777" w:rsidR="004C2070" w:rsidRDefault="004C2070">
      <w:pPr>
        <w:spacing w:line="360" w:lineRule="auto"/>
        <w:rPr>
          <w:b/>
        </w:rPr>
      </w:pPr>
    </w:p>
    <w:p w14:paraId="1D7280BB" w14:textId="77777777" w:rsidR="004C2070" w:rsidRDefault="004C2070">
      <w:pPr>
        <w:spacing w:line="360" w:lineRule="auto"/>
        <w:rPr>
          <w:b/>
        </w:rPr>
      </w:pPr>
    </w:p>
    <w:p w14:paraId="4CC14A31" w14:textId="77777777" w:rsidR="004C2070" w:rsidRDefault="00231B98">
      <w:pPr>
        <w:spacing w:line="360" w:lineRule="auto"/>
        <w:rPr>
          <w:b/>
        </w:rPr>
      </w:pPr>
      <w:r>
        <w:br w:type="page"/>
      </w:r>
    </w:p>
    <w:p w14:paraId="2E4825D9" w14:textId="77777777" w:rsidR="004C2070" w:rsidRDefault="00231B98">
      <w:pPr>
        <w:spacing w:line="360" w:lineRule="auto"/>
        <w:rPr>
          <w:b/>
        </w:rPr>
      </w:pPr>
      <w:r>
        <w:rPr>
          <w:b/>
        </w:rPr>
        <w:lastRenderedPageBreak/>
        <w:t>Research Statement (2 Pages Max. – Font size 11 or larger, single space)</w:t>
      </w:r>
    </w:p>
    <w:tbl>
      <w:tblPr>
        <w:tblStyle w:val="a5"/>
        <w:tblW w:w="9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04"/>
      </w:tblGrid>
      <w:tr w:rsidR="004C2070" w14:paraId="48828447" w14:textId="77777777">
        <w:trPr>
          <w:trHeight w:val="9800"/>
        </w:trPr>
        <w:tc>
          <w:tcPr>
            <w:tcW w:w="9804" w:type="dxa"/>
          </w:tcPr>
          <w:p w14:paraId="20E0CCD3" w14:textId="77777777" w:rsidR="004C2070" w:rsidRDefault="004C2070"/>
          <w:p w14:paraId="6B1E9011" w14:textId="77777777" w:rsidR="004C2070" w:rsidRDefault="004C2070"/>
          <w:p w14:paraId="0E89DF14" w14:textId="77777777" w:rsidR="004C2070" w:rsidRDefault="004C2070"/>
          <w:p w14:paraId="5A3FC254" w14:textId="77777777" w:rsidR="004C2070" w:rsidRDefault="004C2070"/>
          <w:p w14:paraId="5B0EF5F8" w14:textId="77777777" w:rsidR="004C2070" w:rsidRDefault="004C2070"/>
          <w:p w14:paraId="67FF02AF" w14:textId="77777777" w:rsidR="004C2070" w:rsidRDefault="004C2070"/>
          <w:p w14:paraId="3D16DA60" w14:textId="77777777" w:rsidR="004C2070" w:rsidRDefault="004C2070"/>
          <w:p w14:paraId="30C476CF" w14:textId="77777777" w:rsidR="004C2070" w:rsidRDefault="004C2070"/>
          <w:p w14:paraId="7C0EA62F" w14:textId="77777777" w:rsidR="004C2070" w:rsidRDefault="004C2070"/>
          <w:p w14:paraId="590A41BF" w14:textId="77777777" w:rsidR="004C2070" w:rsidRDefault="004C2070"/>
          <w:p w14:paraId="79893325" w14:textId="77777777" w:rsidR="004C2070" w:rsidRDefault="004C2070"/>
          <w:p w14:paraId="1F7C0ED3" w14:textId="77777777" w:rsidR="004C2070" w:rsidRDefault="004C2070"/>
          <w:p w14:paraId="75517C35" w14:textId="77777777" w:rsidR="004C2070" w:rsidRDefault="004C2070"/>
          <w:p w14:paraId="5216E900" w14:textId="77777777" w:rsidR="004C2070" w:rsidRDefault="004C2070"/>
          <w:p w14:paraId="53F586A1" w14:textId="77777777" w:rsidR="004C2070" w:rsidRDefault="004C2070"/>
          <w:p w14:paraId="0D3AC255" w14:textId="77777777" w:rsidR="004C2070" w:rsidRDefault="004C2070"/>
          <w:p w14:paraId="223DE350" w14:textId="77777777" w:rsidR="004C2070" w:rsidRDefault="004C2070"/>
          <w:p w14:paraId="3B4642E3" w14:textId="77777777" w:rsidR="004C2070" w:rsidRDefault="004C2070"/>
          <w:p w14:paraId="1180DB9B" w14:textId="77777777" w:rsidR="004C2070" w:rsidRDefault="004C2070"/>
          <w:p w14:paraId="17757452" w14:textId="77777777" w:rsidR="004C2070" w:rsidRDefault="004C2070"/>
          <w:p w14:paraId="0FFC2B4F" w14:textId="77777777" w:rsidR="004C2070" w:rsidRDefault="004C2070"/>
          <w:p w14:paraId="58162E0B" w14:textId="77777777" w:rsidR="004C2070" w:rsidRDefault="004C2070"/>
          <w:p w14:paraId="65F14C9C" w14:textId="77777777" w:rsidR="004C2070" w:rsidRDefault="004C2070"/>
          <w:p w14:paraId="7514FD19" w14:textId="77777777" w:rsidR="004C2070" w:rsidRDefault="004C2070"/>
          <w:p w14:paraId="413E8EA9" w14:textId="77777777" w:rsidR="004C2070" w:rsidRDefault="004C2070"/>
          <w:p w14:paraId="17F3B680" w14:textId="77777777" w:rsidR="004C2070" w:rsidRDefault="004C2070"/>
          <w:p w14:paraId="7BACFC73" w14:textId="77777777" w:rsidR="004C2070" w:rsidRDefault="004C2070"/>
          <w:p w14:paraId="365DD192" w14:textId="77777777" w:rsidR="004C2070" w:rsidRDefault="004C2070"/>
          <w:p w14:paraId="483DA960" w14:textId="77777777" w:rsidR="004C2070" w:rsidRDefault="004C2070"/>
          <w:p w14:paraId="0097B1D4" w14:textId="77777777" w:rsidR="004C2070" w:rsidRDefault="004C2070"/>
          <w:p w14:paraId="568DBF59" w14:textId="77777777" w:rsidR="004C2070" w:rsidRDefault="004C2070"/>
          <w:p w14:paraId="16F28F0E" w14:textId="77777777" w:rsidR="004C2070" w:rsidRDefault="004C2070"/>
          <w:p w14:paraId="7266C33B" w14:textId="77777777" w:rsidR="004C2070" w:rsidRDefault="004C2070"/>
          <w:p w14:paraId="6B5CA2A5" w14:textId="77777777" w:rsidR="004C2070" w:rsidRDefault="004C2070"/>
          <w:p w14:paraId="5BD889A7" w14:textId="77777777" w:rsidR="004C2070" w:rsidRDefault="004C2070"/>
          <w:p w14:paraId="1D25B34C" w14:textId="77777777" w:rsidR="004C2070" w:rsidRDefault="004C2070"/>
          <w:p w14:paraId="4A5C261A" w14:textId="77777777" w:rsidR="004C2070" w:rsidRDefault="004C2070"/>
          <w:p w14:paraId="4C2E95D3" w14:textId="77777777" w:rsidR="004C2070" w:rsidRDefault="004C2070"/>
          <w:p w14:paraId="3236AC73" w14:textId="77777777" w:rsidR="004C2070" w:rsidRDefault="004C2070"/>
          <w:p w14:paraId="768287B9" w14:textId="77777777" w:rsidR="004C2070" w:rsidRDefault="004C2070"/>
          <w:p w14:paraId="089DBD25" w14:textId="77777777" w:rsidR="004C2070" w:rsidRDefault="004C2070"/>
          <w:p w14:paraId="266DEE83" w14:textId="77777777" w:rsidR="004C2070" w:rsidRDefault="004C2070"/>
          <w:p w14:paraId="6263E8A9" w14:textId="77777777" w:rsidR="004C2070" w:rsidRDefault="004C2070"/>
          <w:p w14:paraId="2DE189C4" w14:textId="77777777" w:rsidR="004C2070" w:rsidRDefault="004C2070"/>
          <w:p w14:paraId="406EED09" w14:textId="77777777" w:rsidR="004C2070" w:rsidRDefault="004C2070"/>
          <w:p w14:paraId="7A883B06" w14:textId="77777777" w:rsidR="004C2070" w:rsidRDefault="004C2070"/>
          <w:p w14:paraId="574D3D54" w14:textId="77777777" w:rsidR="004C2070" w:rsidRDefault="004C2070"/>
          <w:p w14:paraId="4936ABF0" w14:textId="77777777" w:rsidR="004C2070" w:rsidRDefault="004C2070"/>
          <w:p w14:paraId="516EE9A8" w14:textId="77777777" w:rsidR="004C2070" w:rsidRDefault="004C2070"/>
          <w:p w14:paraId="2706B936" w14:textId="77777777" w:rsidR="004C2070" w:rsidRDefault="004C2070"/>
          <w:p w14:paraId="47FC04AA" w14:textId="77777777" w:rsidR="004C2070" w:rsidRDefault="004C2070"/>
          <w:p w14:paraId="2A4BC281" w14:textId="77777777" w:rsidR="004C2070" w:rsidRDefault="004C2070"/>
          <w:p w14:paraId="3771930D" w14:textId="77777777" w:rsidR="004C2070" w:rsidRDefault="004C2070"/>
          <w:p w14:paraId="1B231871" w14:textId="77777777" w:rsidR="004C2070" w:rsidRDefault="004C2070"/>
          <w:p w14:paraId="2C6D5BCD" w14:textId="77777777" w:rsidR="004C2070" w:rsidRDefault="004C2070"/>
          <w:p w14:paraId="7A679C83" w14:textId="77777777" w:rsidR="004C2070" w:rsidRDefault="004C2070"/>
          <w:p w14:paraId="73EC5402" w14:textId="77777777" w:rsidR="004C2070" w:rsidRDefault="004C2070"/>
          <w:p w14:paraId="4C5FCBD5" w14:textId="77777777" w:rsidR="004C2070" w:rsidRDefault="004C2070"/>
          <w:p w14:paraId="121B9501" w14:textId="77777777" w:rsidR="004C2070" w:rsidRDefault="004C2070"/>
          <w:p w14:paraId="47300D0C" w14:textId="77777777" w:rsidR="004C2070" w:rsidRDefault="004C2070"/>
          <w:p w14:paraId="19715C5B" w14:textId="77777777" w:rsidR="004C2070" w:rsidRDefault="004C2070"/>
          <w:p w14:paraId="2CF0BE1D" w14:textId="77777777" w:rsidR="004C2070" w:rsidRDefault="004C2070"/>
          <w:p w14:paraId="2ABA3B13" w14:textId="77777777" w:rsidR="004C2070" w:rsidRDefault="004C2070"/>
          <w:p w14:paraId="457907E4" w14:textId="77777777" w:rsidR="004C2070" w:rsidRDefault="004C2070"/>
          <w:p w14:paraId="4F309450" w14:textId="77777777" w:rsidR="004C2070" w:rsidRDefault="004C2070"/>
          <w:p w14:paraId="15B69CC7" w14:textId="77777777" w:rsidR="004C2070" w:rsidRDefault="004C2070"/>
          <w:p w14:paraId="19A93E5C" w14:textId="77777777" w:rsidR="004C2070" w:rsidRDefault="004C2070"/>
          <w:p w14:paraId="0CCA0E84" w14:textId="77777777" w:rsidR="004C2070" w:rsidRDefault="004C2070"/>
          <w:p w14:paraId="3E9B8F2E" w14:textId="77777777" w:rsidR="004C2070" w:rsidRDefault="004C2070"/>
          <w:p w14:paraId="70D0BE83" w14:textId="77777777" w:rsidR="004C2070" w:rsidRDefault="004C2070"/>
          <w:p w14:paraId="13298986" w14:textId="77777777" w:rsidR="004C2070" w:rsidRDefault="004C2070"/>
          <w:p w14:paraId="3B8D9CBE" w14:textId="77777777" w:rsidR="004C2070" w:rsidRDefault="004C2070"/>
          <w:p w14:paraId="42C2EE4E" w14:textId="77777777" w:rsidR="004C2070" w:rsidRDefault="004C2070"/>
          <w:p w14:paraId="4B3CF28A" w14:textId="77777777" w:rsidR="004C2070" w:rsidRDefault="004C2070"/>
          <w:p w14:paraId="7C31678E" w14:textId="77777777" w:rsidR="004C2070" w:rsidRDefault="004C2070"/>
          <w:p w14:paraId="0E5EA11C" w14:textId="77777777" w:rsidR="004C2070" w:rsidRDefault="004C2070"/>
          <w:p w14:paraId="5F575FA6" w14:textId="77777777" w:rsidR="004C2070" w:rsidRDefault="004C2070"/>
          <w:p w14:paraId="35FD5127" w14:textId="77777777" w:rsidR="004C2070" w:rsidRDefault="004C2070"/>
          <w:p w14:paraId="521F0395" w14:textId="77777777" w:rsidR="004C2070" w:rsidRDefault="004C2070"/>
          <w:p w14:paraId="0AD950BC" w14:textId="77777777" w:rsidR="004C2070" w:rsidRDefault="004C2070"/>
          <w:p w14:paraId="4DFAFB76" w14:textId="77777777" w:rsidR="004C2070" w:rsidRDefault="004C2070" w:rsidP="00587BC0">
            <w:pPr>
              <w:tabs>
                <w:tab w:val="left" w:pos="3435"/>
              </w:tabs>
            </w:pPr>
          </w:p>
          <w:p w14:paraId="308DBC6E" w14:textId="77777777" w:rsidR="00587BC0" w:rsidRDefault="00587BC0" w:rsidP="00587BC0">
            <w:pPr>
              <w:tabs>
                <w:tab w:val="left" w:pos="3435"/>
              </w:tabs>
            </w:pPr>
          </w:p>
        </w:tc>
      </w:tr>
    </w:tbl>
    <w:p w14:paraId="52197A19" w14:textId="77777777" w:rsidR="004C2070" w:rsidRDefault="004C2070"/>
    <w:sectPr w:rsidR="004C2070">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40766" w14:textId="77777777" w:rsidR="008412D4" w:rsidRDefault="008412D4">
      <w:r>
        <w:separator/>
      </w:r>
    </w:p>
  </w:endnote>
  <w:endnote w:type="continuationSeparator" w:id="0">
    <w:p w14:paraId="2BB51197" w14:textId="77777777" w:rsidR="008412D4" w:rsidRDefault="0084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8DD7" w14:textId="77777777" w:rsidR="004C2070" w:rsidRDefault="004C2070">
    <w:pPr>
      <w:pBdr>
        <w:top w:val="nil"/>
        <w:left w:val="nil"/>
        <w:bottom w:val="nil"/>
        <w:right w:val="nil"/>
        <w:between w:val="nil"/>
      </w:pBdr>
      <w:tabs>
        <w:tab w:val="center" w:pos="4680"/>
        <w:tab w:val="right" w:pos="9360"/>
      </w:tabs>
      <w:rPr>
        <w:color w:val="000000"/>
      </w:rPr>
    </w:pPr>
  </w:p>
  <w:p w14:paraId="17E668D8" w14:textId="77777777" w:rsidR="004C2070" w:rsidRDefault="004C207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19C41" w14:textId="77777777" w:rsidR="008412D4" w:rsidRDefault="008412D4">
      <w:r>
        <w:separator/>
      </w:r>
    </w:p>
  </w:footnote>
  <w:footnote w:type="continuationSeparator" w:id="0">
    <w:p w14:paraId="73647E48" w14:textId="77777777" w:rsidR="008412D4" w:rsidRDefault="00841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E427F" w14:textId="77777777" w:rsidR="004C2070" w:rsidRDefault="00231B98">
    <w:pPr>
      <w:pBdr>
        <w:top w:val="nil"/>
        <w:left w:val="nil"/>
        <w:bottom w:val="nil"/>
        <w:right w:val="nil"/>
        <w:between w:val="nil"/>
      </w:pBdr>
      <w:tabs>
        <w:tab w:val="center" w:pos="4680"/>
        <w:tab w:val="right" w:pos="9360"/>
      </w:tabs>
      <w:jc w:val="center"/>
      <w:rPr>
        <w:b/>
        <w:color w:val="000000"/>
        <w:sz w:val="36"/>
        <w:szCs w:val="36"/>
      </w:rPr>
    </w:pPr>
    <w:r>
      <w:rPr>
        <w:b/>
        <w:color w:val="000000"/>
        <w:sz w:val="32"/>
        <w:szCs w:val="32"/>
      </w:rPr>
      <w:t>The Michigan State University Postdoctoral Association</w:t>
    </w:r>
    <w:r>
      <w:rPr>
        <w:noProof/>
      </w:rPr>
      <mc:AlternateContent>
        <mc:Choice Requires="wpg">
          <w:drawing>
            <wp:anchor distT="0" distB="0" distL="114300" distR="114300" simplePos="0" relativeHeight="251658240" behindDoc="0" locked="0" layoutInCell="1" hidden="0" allowOverlap="1" wp14:anchorId="79A0C33A" wp14:editId="276E8880">
              <wp:simplePos x="0" y="0"/>
              <wp:positionH relativeFrom="column">
                <wp:posOffset>-596899</wp:posOffset>
              </wp:positionH>
              <wp:positionV relativeFrom="paragraph">
                <wp:posOffset>-215899</wp:posOffset>
              </wp:positionV>
              <wp:extent cx="396875" cy="1184275"/>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396875" cy="1184275"/>
                        <a:chOff x="5147563" y="3187863"/>
                        <a:chExt cx="396875" cy="1184275"/>
                      </a:xfrm>
                    </wpg:grpSpPr>
                    <wpg:grpSp>
                      <wpg:cNvPr id="2" name="Group 2"/>
                      <wpg:cNvGrpSpPr/>
                      <wpg:grpSpPr>
                        <a:xfrm flipH="1">
                          <a:off x="5147563" y="3187863"/>
                          <a:ext cx="396875" cy="1184275"/>
                          <a:chOff x="0" y="0"/>
                          <a:chExt cx="2630319" cy="6642100"/>
                        </a:xfrm>
                      </wpg:grpSpPr>
                      <wps:wsp>
                        <wps:cNvPr id="3" name="Rectangle 3"/>
                        <wps:cNvSpPr/>
                        <wps:spPr>
                          <a:xfrm>
                            <a:off x="0" y="0"/>
                            <a:ext cx="2630300" cy="6642100"/>
                          </a:xfrm>
                          <a:prstGeom prst="rect">
                            <a:avLst/>
                          </a:prstGeom>
                          <a:noFill/>
                          <a:ln>
                            <a:noFill/>
                          </a:ln>
                        </wps:spPr>
                        <wps:txbx>
                          <w:txbxContent>
                            <w:p w14:paraId="567756DD" w14:textId="77777777" w:rsidR="004C2070" w:rsidRDefault="004C2070">
                              <w:pPr>
                                <w:textDirection w:val="btLr"/>
                              </w:pPr>
                            </w:p>
                          </w:txbxContent>
                        </wps:txbx>
                        <wps:bodyPr spcFirstLastPara="1" wrap="square" lIns="91425" tIns="91425" rIns="91425" bIns="91425" anchor="ctr" anchorCtr="0"/>
                      </wps:wsp>
                      <wps:wsp>
                        <wps:cNvPr id="4" name="Freeform: Shape 4"/>
                        <wps:cNvSpPr/>
                        <wps:spPr>
                          <a:xfrm>
                            <a:off x="1047582" y="736600"/>
                            <a:ext cx="596900" cy="698500"/>
                          </a:xfrm>
                          <a:custGeom>
                            <a:avLst/>
                            <a:gdLst/>
                            <a:ahLst/>
                            <a:cxnLst/>
                            <a:rect l="l" t="t" r="r" b="b"/>
                            <a:pathLst>
                              <a:path w="431800" h="593066" extrusionOk="0">
                                <a:moveTo>
                                  <a:pt x="0" y="97766"/>
                                </a:moveTo>
                                <a:lnTo>
                                  <a:pt x="146185" y="415266"/>
                                </a:lnTo>
                                <a:lnTo>
                                  <a:pt x="406400" y="593066"/>
                                </a:lnTo>
                                <a:lnTo>
                                  <a:pt x="431800" y="453366"/>
                                </a:lnTo>
                                <a:lnTo>
                                  <a:pt x="293451" y="112383"/>
                                </a:lnTo>
                                <a:lnTo>
                                  <a:pt x="166991" y="0"/>
                                </a:lnTo>
                                <a:lnTo>
                                  <a:pt x="0" y="97766"/>
                                </a:lnTo>
                                <a:close/>
                              </a:path>
                            </a:pathLst>
                          </a:custGeom>
                          <a:solidFill>
                            <a:srgbClr val="003300"/>
                          </a:solidFill>
                          <a:ln w="9525" cap="flat" cmpd="sng">
                            <a:solidFill>
                              <a:srgbClr val="003300"/>
                            </a:solidFill>
                            <a:prstDash val="solid"/>
                            <a:miter lim="800000"/>
                            <a:headEnd type="none" w="sm" len="sm"/>
                            <a:tailEnd type="none" w="sm" len="sm"/>
                          </a:ln>
                          <a:effectLst>
                            <a:outerShdw blurRad="228600" dist="88900" dir="8340000" sx="97000" sy="97000" algn="tr" rotWithShape="0">
                              <a:srgbClr val="000000">
                                <a:alpha val="48627"/>
                              </a:srgbClr>
                            </a:outerShdw>
                          </a:effectLst>
                        </wps:spPr>
                        <wps:bodyPr spcFirstLastPara="1" wrap="square" lIns="91425" tIns="91425" rIns="91425" bIns="91425" anchor="ctr" anchorCtr="0"/>
                      </wps:wsp>
                      <wps:wsp>
                        <wps:cNvPr id="5" name="Freeform: Shape 5"/>
                        <wps:cNvSpPr/>
                        <wps:spPr>
                          <a:xfrm>
                            <a:off x="615782" y="0"/>
                            <a:ext cx="1197356" cy="469392"/>
                          </a:xfrm>
                          <a:custGeom>
                            <a:avLst/>
                            <a:gdLst/>
                            <a:ahLst/>
                            <a:cxnLst/>
                            <a:rect l="l" t="t" r="r" b="b"/>
                            <a:pathLst>
                              <a:path w="1088136" h="448056" extrusionOk="0">
                                <a:moveTo>
                                  <a:pt x="621792" y="347472"/>
                                </a:moveTo>
                                <a:lnTo>
                                  <a:pt x="1088136" y="448056"/>
                                </a:lnTo>
                                <a:lnTo>
                                  <a:pt x="1051560" y="246888"/>
                                </a:lnTo>
                                <a:lnTo>
                                  <a:pt x="0" y="0"/>
                                </a:lnTo>
                                <a:lnTo>
                                  <a:pt x="164592" y="237744"/>
                                </a:lnTo>
                                <a:lnTo>
                                  <a:pt x="621792" y="347472"/>
                                </a:lnTo>
                                <a:close/>
                              </a:path>
                            </a:pathLst>
                          </a:custGeom>
                          <a:solidFill>
                            <a:srgbClr val="003300"/>
                          </a:solidFill>
                          <a:ln w="9525" cap="flat" cmpd="sng">
                            <a:solidFill>
                              <a:srgbClr val="003300"/>
                            </a:solidFill>
                            <a:prstDash val="solid"/>
                            <a:miter lim="800000"/>
                            <a:headEnd type="none" w="sm" len="sm"/>
                            <a:tailEnd type="none" w="sm" len="sm"/>
                          </a:ln>
                          <a:effectLst>
                            <a:outerShdw blurRad="228600" dist="88900" dir="8340000" sx="97000" sy="97000" algn="tr" rotWithShape="0">
                              <a:srgbClr val="000000">
                                <a:alpha val="48627"/>
                              </a:srgbClr>
                            </a:outerShdw>
                          </a:effectLst>
                        </wps:spPr>
                        <wps:bodyPr spcFirstLastPara="1" wrap="square" lIns="91425" tIns="91425" rIns="91425" bIns="91425" anchor="ctr" anchorCtr="0"/>
                      </wps:wsp>
                      <wps:wsp>
                        <wps:cNvPr id="6" name="Freeform: Shape 6"/>
                        <wps:cNvSpPr/>
                        <wps:spPr>
                          <a:xfrm>
                            <a:off x="877423" y="122355"/>
                            <a:ext cx="835131" cy="392757"/>
                          </a:xfrm>
                          <a:custGeom>
                            <a:avLst/>
                            <a:gdLst/>
                            <a:ahLst/>
                            <a:cxnLst/>
                            <a:rect l="l" t="t" r="r" b="b"/>
                            <a:pathLst>
                              <a:path w="758952" h="374904" extrusionOk="0">
                                <a:moveTo>
                                  <a:pt x="0" y="0"/>
                                </a:moveTo>
                                <a:lnTo>
                                  <a:pt x="109728" y="182880"/>
                                </a:lnTo>
                                <a:lnTo>
                                  <a:pt x="384048" y="292608"/>
                                </a:lnTo>
                                <a:lnTo>
                                  <a:pt x="475488" y="356616"/>
                                </a:lnTo>
                                <a:lnTo>
                                  <a:pt x="594360" y="374904"/>
                                </a:lnTo>
                                <a:lnTo>
                                  <a:pt x="603504" y="283464"/>
                                </a:lnTo>
                                <a:lnTo>
                                  <a:pt x="758952" y="210312"/>
                                </a:lnTo>
                                <a:lnTo>
                                  <a:pt x="0" y="0"/>
                                </a:lnTo>
                                <a:close/>
                              </a:path>
                            </a:pathLst>
                          </a:custGeom>
                          <a:solidFill>
                            <a:srgbClr val="003300"/>
                          </a:solidFill>
                          <a:ln w="9525" cap="flat" cmpd="sng">
                            <a:solidFill>
                              <a:srgbClr val="003300"/>
                            </a:solidFill>
                            <a:prstDash val="solid"/>
                            <a:miter lim="800000"/>
                            <a:headEnd type="none" w="sm" len="sm"/>
                            <a:tailEnd type="none" w="sm" len="sm"/>
                          </a:ln>
                          <a:effectLst>
                            <a:outerShdw blurRad="228600" dist="88900" dir="8340000" sx="97000" sy="97000" algn="tr" rotWithShape="0">
                              <a:srgbClr val="000000">
                                <a:alpha val="48627"/>
                              </a:srgbClr>
                            </a:outerShdw>
                          </a:effectLst>
                        </wps:spPr>
                        <wps:bodyPr spcFirstLastPara="1" wrap="square" lIns="91425" tIns="91425" rIns="91425" bIns="91425" anchor="ctr" anchorCtr="0"/>
                      </wps:wsp>
                      <wps:wsp>
                        <wps:cNvPr id="7" name="Freeform: Shape 7"/>
                        <wps:cNvSpPr/>
                        <wps:spPr>
                          <a:xfrm>
                            <a:off x="690394" y="222124"/>
                            <a:ext cx="827373" cy="846016"/>
                          </a:xfrm>
                          <a:custGeom>
                            <a:avLst/>
                            <a:gdLst/>
                            <a:ahLst/>
                            <a:cxnLst/>
                            <a:rect l="l" t="t" r="r" b="b"/>
                            <a:pathLst>
                              <a:path w="604397" h="846016" extrusionOk="0">
                                <a:moveTo>
                                  <a:pt x="119765" y="0"/>
                                </a:moveTo>
                                <a:cubicBezTo>
                                  <a:pt x="63048" y="34591"/>
                                  <a:pt x="62746" y="115062"/>
                                  <a:pt x="65348" y="164687"/>
                                </a:cubicBezTo>
                                <a:cubicBezTo>
                                  <a:pt x="71428" y="214312"/>
                                  <a:pt x="96110" y="246761"/>
                                  <a:pt x="83189" y="283464"/>
                                </a:cubicBezTo>
                                <a:lnTo>
                                  <a:pt x="0" y="413480"/>
                                </a:lnTo>
                                <a:cubicBezTo>
                                  <a:pt x="19582" y="447103"/>
                                  <a:pt x="45935" y="434245"/>
                                  <a:pt x="65747" y="444913"/>
                                </a:cubicBezTo>
                                <a:lnTo>
                                  <a:pt x="85241" y="484632"/>
                                </a:lnTo>
                                <a:cubicBezTo>
                                  <a:pt x="88103" y="497814"/>
                                  <a:pt x="86092" y="515049"/>
                                  <a:pt x="81178" y="528765"/>
                                </a:cubicBezTo>
                                <a:cubicBezTo>
                                  <a:pt x="76264" y="542481"/>
                                  <a:pt x="55422" y="552948"/>
                                  <a:pt x="55757" y="566928"/>
                                </a:cubicBezTo>
                                <a:cubicBezTo>
                                  <a:pt x="56092" y="580908"/>
                                  <a:pt x="79197" y="599599"/>
                                  <a:pt x="83189" y="612648"/>
                                </a:cubicBezTo>
                                <a:cubicBezTo>
                                  <a:pt x="87181" y="625697"/>
                                  <a:pt x="73183" y="632635"/>
                                  <a:pt x="79710" y="645224"/>
                                </a:cubicBezTo>
                                <a:lnTo>
                                  <a:pt x="122351" y="688181"/>
                                </a:lnTo>
                                <a:cubicBezTo>
                                  <a:pt x="135123" y="717804"/>
                                  <a:pt x="140714" y="799904"/>
                                  <a:pt x="156341" y="822960"/>
                                </a:cubicBezTo>
                                <a:cubicBezTo>
                                  <a:pt x="171968" y="846016"/>
                                  <a:pt x="190203" y="837184"/>
                                  <a:pt x="216111" y="826516"/>
                                </a:cubicBezTo>
                                <a:lnTo>
                                  <a:pt x="311789" y="758952"/>
                                </a:lnTo>
                                <a:lnTo>
                                  <a:pt x="604397" y="630936"/>
                                </a:lnTo>
                                <a:lnTo>
                                  <a:pt x="595253" y="228600"/>
                                </a:lnTo>
                                <a:lnTo>
                                  <a:pt x="119765" y="0"/>
                                </a:lnTo>
                                <a:close/>
                              </a:path>
                            </a:pathLst>
                          </a:custGeom>
                          <a:solidFill>
                            <a:srgbClr val="003300"/>
                          </a:solidFill>
                          <a:ln w="12700" cap="flat" cmpd="sng">
                            <a:solidFill>
                              <a:srgbClr val="003300"/>
                            </a:solidFill>
                            <a:prstDash val="solid"/>
                            <a:miter lim="800000"/>
                            <a:headEnd type="none" w="sm" len="sm"/>
                            <a:tailEnd type="none" w="sm" len="sm"/>
                          </a:ln>
                          <a:effectLst>
                            <a:outerShdw blurRad="228600" dist="88900" dir="8340000" sx="97000" sy="97000" algn="tr" rotWithShape="0">
                              <a:srgbClr val="000000">
                                <a:alpha val="48627"/>
                              </a:srgbClr>
                            </a:outerShdw>
                          </a:effectLst>
                        </wps:spPr>
                        <wps:txbx>
                          <w:txbxContent>
                            <w:p w14:paraId="75F0595B" w14:textId="77777777" w:rsidR="004C2070" w:rsidRDefault="004C2070">
                              <w:pPr>
                                <w:textDirection w:val="btLr"/>
                              </w:pPr>
                            </w:p>
                          </w:txbxContent>
                        </wps:txbx>
                        <wps:bodyPr spcFirstLastPara="1" wrap="square" lIns="91425" tIns="91425" rIns="91425" bIns="91425" anchor="ctr" anchorCtr="0"/>
                      </wps:wsp>
                      <wps:wsp>
                        <wps:cNvPr id="8" name="Freeform: Shape 8"/>
                        <wps:cNvSpPr/>
                        <wps:spPr>
                          <a:xfrm>
                            <a:off x="1322981" y="210978"/>
                            <a:ext cx="179769" cy="758794"/>
                          </a:xfrm>
                          <a:custGeom>
                            <a:avLst/>
                            <a:gdLst/>
                            <a:ahLst/>
                            <a:cxnLst/>
                            <a:rect l="l" t="t" r="r" b="b"/>
                            <a:pathLst>
                              <a:path w="181737" h="651605" extrusionOk="0">
                                <a:moveTo>
                                  <a:pt x="0" y="0"/>
                                </a:moveTo>
                                <a:lnTo>
                                  <a:pt x="72771" y="170212"/>
                                </a:lnTo>
                                <a:cubicBezTo>
                                  <a:pt x="83756" y="205470"/>
                                  <a:pt x="53086" y="174292"/>
                                  <a:pt x="39719" y="223456"/>
                                </a:cubicBezTo>
                                <a:cubicBezTo>
                                  <a:pt x="50165" y="267858"/>
                                  <a:pt x="79946" y="255223"/>
                                  <a:pt x="75914" y="279464"/>
                                </a:cubicBezTo>
                                <a:cubicBezTo>
                                  <a:pt x="71945" y="297625"/>
                                  <a:pt x="33528" y="294132"/>
                                  <a:pt x="27432" y="347472"/>
                                </a:cubicBezTo>
                                <a:lnTo>
                                  <a:pt x="27432" y="585216"/>
                                </a:lnTo>
                                <a:lnTo>
                                  <a:pt x="45720" y="640080"/>
                                </a:lnTo>
                                <a:lnTo>
                                  <a:pt x="72390" y="594360"/>
                                </a:lnTo>
                                <a:lnTo>
                                  <a:pt x="109728" y="630936"/>
                                </a:lnTo>
                                <a:lnTo>
                                  <a:pt x="117634" y="562166"/>
                                </a:lnTo>
                                <a:lnTo>
                                  <a:pt x="137160" y="630936"/>
                                </a:lnTo>
                                <a:lnTo>
                                  <a:pt x="164592" y="612648"/>
                                </a:lnTo>
                                <a:lnTo>
                                  <a:pt x="181737" y="651605"/>
                                </a:lnTo>
                                <a:lnTo>
                                  <a:pt x="173736" y="438912"/>
                                </a:lnTo>
                                <a:lnTo>
                                  <a:pt x="164592" y="329184"/>
                                </a:lnTo>
                                <a:cubicBezTo>
                                  <a:pt x="155448" y="303276"/>
                                  <a:pt x="110808" y="297513"/>
                                  <a:pt x="106966" y="278701"/>
                                </a:cubicBezTo>
                                <a:cubicBezTo>
                                  <a:pt x="100442" y="263461"/>
                                  <a:pt x="126827" y="264811"/>
                                  <a:pt x="132589" y="254413"/>
                                </a:cubicBezTo>
                                <a:cubicBezTo>
                                  <a:pt x="138351" y="244015"/>
                                  <a:pt x="148288" y="224646"/>
                                  <a:pt x="141541" y="216312"/>
                                </a:cubicBezTo>
                                <a:cubicBezTo>
                                  <a:pt x="141446" y="203533"/>
                                  <a:pt x="123538" y="180150"/>
                                  <a:pt x="84963" y="187738"/>
                                </a:cubicBezTo>
                                <a:cubicBezTo>
                                  <a:pt x="72581" y="178657"/>
                                  <a:pt x="95203" y="188372"/>
                                  <a:pt x="72009" y="183260"/>
                                </a:cubicBezTo>
                                <a:cubicBezTo>
                                  <a:pt x="54356" y="124554"/>
                                  <a:pt x="20034" y="58706"/>
                                  <a:pt x="0" y="0"/>
                                </a:cubicBezTo>
                                <a:close/>
                              </a:path>
                            </a:pathLst>
                          </a:custGeom>
                          <a:solidFill>
                            <a:schemeClr val="lt1"/>
                          </a:solidFill>
                          <a:ln w="9525" cap="flat" cmpd="sng">
                            <a:solidFill>
                              <a:srgbClr val="003300"/>
                            </a:solidFill>
                            <a:prstDash val="solid"/>
                            <a:miter lim="800000"/>
                            <a:headEnd type="none" w="sm" len="sm"/>
                            <a:tailEnd type="none" w="sm" len="sm"/>
                          </a:ln>
                          <a:effectLst>
                            <a:outerShdw blurRad="228600" dist="88900" dir="8340000" sx="97000" sy="97000" algn="tr" rotWithShape="0">
                              <a:srgbClr val="000000">
                                <a:alpha val="48627"/>
                              </a:srgbClr>
                            </a:outerShdw>
                          </a:effectLst>
                        </wps:spPr>
                        <wps:txbx>
                          <w:txbxContent>
                            <w:p w14:paraId="56CBFD44" w14:textId="77777777" w:rsidR="004C2070" w:rsidRDefault="004C2070">
                              <w:pPr>
                                <w:textDirection w:val="btLr"/>
                              </w:pPr>
                            </w:p>
                          </w:txbxContent>
                        </wps:txbx>
                        <wps:bodyPr spcFirstLastPara="1" wrap="square" lIns="91425" tIns="91425" rIns="91425" bIns="91425" anchor="ctr" anchorCtr="0"/>
                      </wps:wsp>
                      <wps:wsp>
                        <wps:cNvPr id="9" name="Freeform: Shape 9"/>
                        <wps:cNvSpPr/>
                        <wps:spPr>
                          <a:xfrm>
                            <a:off x="0" y="1198372"/>
                            <a:ext cx="1488017" cy="2887133"/>
                          </a:xfrm>
                          <a:custGeom>
                            <a:avLst/>
                            <a:gdLst/>
                            <a:ahLst/>
                            <a:cxnLst/>
                            <a:rect l="l" t="t" r="r" b="b"/>
                            <a:pathLst>
                              <a:path w="1488017" h="2887133" extrusionOk="0">
                                <a:moveTo>
                                  <a:pt x="1246717" y="2641600"/>
                                </a:moveTo>
                                <a:lnTo>
                                  <a:pt x="1462617" y="2133600"/>
                                </a:lnTo>
                                <a:lnTo>
                                  <a:pt x="1488017" y="1625600"/>
                                </a:lnTo>
                                <a:lnTo>
                                  <a:pt x="1411817" y="660400"/>
                                </a:lnTo>
                                <a:lnTo>
                                  <a:pt x="1183217" y="0"/>
                                </a:lnTo>
                                <a:lnTo>
                                  <a:pt x="967317" y="50800"/>
                                </a:lnTo>
                                <a:lnTo>
                                  <a:pt x="802217" y="190500"/>
                                </a:lnTo>
                                <a:lnTo>
                                  <a:pt x="573617" y="495300"/>
                                </a:lnTo>
                                <a:lnTo>
                                  <a:pt x="446617" y="673100"/>
                                </a:lnTo>
                                <a:lnTo>
                                  <a:pt x="357717" y="1206500"/>
                                </a:lnTo>
                                <a:lnTo>
                                  <a:pt x="332317" y="1562100"/>
                                </a:lnTo>
                                <a:lnTo>
                                  <a:pt x="256117" y="1663700"/>
                                </a:lnTo>
                                <a:lnTo>
                                  <a:pt x="141817" y="2159000"/>
                                </a:lnTo>
                                <a:lnTo>
                                  <a:pt x="78317" y="2374900"/>
                                </a:lnTo>
                                <a:lnTo>
                                  <a:pt x="78317" y="2489200"/>
                                </a:lnTo>
                                <a:cubicBezTo>
                                  <a:pt x="69850" y="2531533"/>
                                  <a:pt x="0" y="2580217"/>
                                  <a:pt x="27517" y="2628900"/>
                                </a:cubicBezTo>
                                <a:cubicBezTo>
                                  <a:pt x="55034" y="2677583"/>
                                  <a:pt x="143934" y="2741083"/>
                                  <a:pt x="243417" y="2781300"/>
                                </a:cubicBezTo>
                                <a:cubicBezTo>
                                  <a:pt x="342900" y="2821517"/>
                                  <a:pt x="535517" y="2887133"/>
                                  <a:pt x="624417" y="2870200"/>
                                </a:cubicBezTo>
                                <a:cubicBezTo>
                                  <a:pt x="713317" y="2853267"/>
                                  <a:pt x="715434" y="2738967"/>
                                  <a:pt x="776817" y="2679700"/>
                                </a:cubicBezTo>
                                <a:cubicBezTo>
                                  <a:pt x="838200" y="2620433"/>
                                  <a:pt x="914400" y="2520950"/>
                                  <a:pt x="992717" y="2514600"/>
                                </a:cubicBezTo>
                                <a:cubicBezTo>
                                  <a:pt x="1071034" y="2508250"/>
                                  <a:pt x="1168400" y="2705100"/>
                                  <a:pt x="1246717" y="2641600"/>
                                </a:cubicBezTo>
                                <a:close/>
                              </a:path>
                            </a:pathLst>
                          </a:custGeom>
                          <a:solidFill>
                            <a:srgbClr val="003300"/>
                          </a:solidFill>
                          <a:ln w="9525" cap="flat" cmpd="sng">
                            <a:solidFill>
                              <a:srgbClr val="003300"/>
                            </a:solidFill>
                            <a:prstDash val="solid"/>
                            <a:miter lim="800000"/>
                            <a:headEnd type="none" w="sm" len="sm"/>
                            <a:tailEnd type="none" w="sm" len="sm"/>
                          </a:ln>
                          <a:effectLst>
                            <a:outerShdw blurRad="228600" dist="88900" dir="8340000" sx="97000" sy="97000" algn="tr" rotWithShape="0">
                              <a:srgbClr val="000000">
                                <a:alpha val="48627"/>
                              </a:srgbClr>
                            </a:outerShdw>
                          </a:effectLst>
                        </wps:spPr>
                        <wps:txbx>
                          <w:txbxContent>
                            <w:p w14:paraId="62677C39" w14:textId="77777777" w:rsidR="004C2070" w:rsidRDefault="004C2070">
                              <w:pPr>
                                <w:textDirection w:val="btLr"/>
                              </w:pPr>
                            </w:p>
                          </w:txbxContent>
                        </wps:txbx>
                        <wps:bodyPr spcFirstLastPara="1" wrap="square" lIns="91425" tIns="91425" rIns="91425" bIns="91425" anchor="ctr" anchorCtr="0"/>
                      </wps:wsp>
                      <wps:wsp>
                        <wps:cNvPr id="10" name="Freeform: Shape 10"/>
                        <wps:cNvSpPr/>
                        <wps:spPr>
                          <a:xfrm>
                            <a:off x="373466" y="2552700"/>
                            <a:ext cx="2084832" cy="4089400"/>
                          </a:xfrm>
                          <a:custGeom>
                            <a:avLst/>
                            <a:gdLst/>
                            <a:ahLst/>
                            <a:cxnLst/>
                            <a:rect l="l" t="t" r="r" b="b"/>
                            <a:pathLst>
                              <a:path w="2084832" h="2788682" extrusionOk="0">
                                <a:moveTo>
                                  <a:pt x="1143000" y="0"/>
                                </a:moveTo>
                                <a:lnTo>
                                  <a:pt x="754380" y="782558"/>
                                </a:lnTo>
                                <a:lnTo>
                                  <a:pt x="288036" y="742200"/>
                                </a:lnTo>
                                <a:lnTo>
                                  <a:pt x="57404" y="761938"/>
                                </a:lnTo>
                                <a:lnTo>
                                  <a:pt x="2032" y="842784"/>
                                </a:lnTo>
                                <a:cubicBezTo>
                                  <a:pt x="1355" y="1445776"/>
                                  <a:pt x="677" y="2048768"/>
                                  <a:pt x="0" y="2651760"/>
                                </a:cubicBezTo>
                                <a:cubicBezTo>
                                  <a:pt x="106680" y="2653284"/>
                                  <a:pt x="344424" y="2587752"/>
                                  <a:pt x="448056" y="2578608"/>
                                </a:cubicBezTo>
                                <a:cubicBezTo>
                                  <a:pt x="551688" y="2569464"/>
                                  <a:pt x="577596" y="2599944"/>
                                  <a:pt x="621792" y="2596896"/>
                                </a:cubicBezTo>
                                <a:cubicBezTo>
                                  <a:pt x="665988" y="2593848"/>
                                  <a:pt x="685800" y="2555748"/>
                                  <a:pt x="713232" y="2560320"/>
                                </a:cubicBezTo>
                                <a:cubicBezTo>
                                  <a:pt x="740664" y="2564892"/>
                                  <a:pt x="726948" y="2618232"/>
                                  <a:pt x="786384" y="2624328"/>
                                </a:cubicBezTo>
                                <a:cubicBezTo>
                                  <a:pt x="845820" y="2630424"/>
                                  <a:pt x="990600" y="2598420"/>
                                  <a:pt x="1069848" y="2596896"/>
                                </a:cubicBezTo>
                                <a:cubicBezTo>
                                  <a:pt x="1149096" y="2595372"/>
                                  <a:pt x="1213104" y="2618232"/>
                                  <a:pt x="1261872" y="2615184"/>
                                </a:cubicBezTo>
                                <a:cubicBezTo>
                                  <a:pt x="1310640" y="2612136"/>
                                  <a:pt x="1321308" y="2574036"/>
                                  <a:pt x="1362456" y="2578608"/>
                                </a:cubicBezTo>
                                <a:cubicBezTo>
                                  <a:pt x="1403604" y="2583180"/>
                                  <a:pt x="1467612" y="2633472"/>
                                  <a:pt x="1508760" y="2642616"/>
                                </a:cubicBezTo>
                                <a:cubicBezTo>
                                  <a:pt x="1549908" y="2651760"/>
                                  <a:pt x="1551432" y="2630424"/>
                                  <a:pt x="1609344" y="2633472"/>
                                </a:cubicBezTo>
                                <a:cubicBezTo>
                                  <a:pt x="1667256" y="2636520"/>
                                  <a:pt x="1776984" y="2668524"/>
                                  <a:pt x="1856232" y="2660904"/>
                                </a:cubicBezTo>
                                <a:cubicBezTo>
                                  <a:pt x="1935480" y="2653284"/>
                                  <a:pt x="2025904" y="2788682"/>
                                  <a:pt x="2084832" y="2587752"/>
                                </a:cubicBezTo>
                                <a:lnTo>
                                  <a:pt x="1143000" y="0"/>
                                </a:lnTo>
                                <a:close/>
                              </a:path>
                            </a:pathLst>
                          </a:custGeom>
                          <a:solidFill>
                            <a:srgbClr val="003300"/>
                          </a:solidFill>
                          <a:ln w="9525" cap="flat" cmpd="sng">
                            <a:solidFill>
                              <a:srgbClr val="003300"/>
                            </a:solidFill>
                            <a:prstDash val="solid"/>
                            <a:miter lim="800000"/>
                            <a:headEnd type="none" w="sm" len="sm"/>
                            <a:tailEnd type="none" w="sm" len="sm"/>
                          </a:ln>
                          <a:effectLst>
                            <a:outerShdw blurRad="228600" dist="88900" dir="8340000" sx="97000" sy="97000" algn="tr" rotWithShape="0">
                              <a:srgbClr val="000000">
                                <a:alpha val="48627"/>
                              </a:srgbClr>
                            </a:outerShdw>
                          </a:effectLst>
                        </wps:spPr>
                        <wps:txbx>
                          <w:txbxContent>
                            <w:p w14:paraId="51CF9FE0" w14:textId="77777777" w:rsidR="004C2070" w:rsidRDefault="004C2070">
                              <w:pPr>
                                <w:textDirection w:val="btLr"/>
                              </w:pPr>
                            </w:p>
                          </w:txbxContent>
                        </wps:txbx>
                        <wps:bodyPr spcFirstLastPara="1" wrap="square" lIns="91425" tIns="91425" rIns="91425" bIns="91425" anchor="ctr" anchorCtr="0"/>
                      </wps:wsp>
                      <wpg:grpSp>
                        <wpg:cNvPr id="11" name="Group 11"/>
                        <wpg:cNvGrpSpPr/>
                        <wpg:grpSpPr>
                          <a:xfrm>
                            <a:off x="344320" y="2808288"/>
                            <a:ext cx="1114426" cy="571500"/>
                            <a:chOff x="344320" y="2808288"/>
                            <a:chExt cx="1114426" cy="571500"/>
                          </a:xfrm>
                        </wpg:grpSpPr>
                        <wps:wsp>
                          <wps:cNvPr id="12" name="Freeform: Shape 12"/>
                          <wps:cNvSpPr/>
                          <wps:spPr>
                            <a:xfrm>
                              <a:off x="344320" y="2946400"/>
                              <a:ext cx="366712" cy="309563"/>
                            </a:xfrm>
                            <a:custGeom>
                              <a:avLst/>
                              <a:gdLst/>
                              <a:ahLst/>
                              <a:cxnLst/>
                              <a:rect l="l" t="t" r="r" b="b"/>
                              <a:pathLst>
                                <a:path w="366712" h="309563" extrusionOk="0">
                                  <a:moveTo>
                                    <a:pt x="142875" y="0"/>
                                  </a:moveTo>
                                  <a:lnTo>
                                    <a:pt x="0" y="123825"/>
                                  </a:lnTo>
                                  <a:lnTo>
                                    <a:pt x="52387" y="266700"/>
                                  </a:lnTo>
                                  <a:lnTo>
                                    <a:pt x="276225" y="309563"/>
                                  </a:lnTo>
                                  <a:lnTo>
                                    <a:pt x="366712" y="30957"/>
                                  </a:lnTo>
                                  <a:lnTo>
                                    <a:pt x="142875" y="0"/>
                                  </a:lnTo>
                                  <a:close/>
                                </a:path>
                              </a:pathLst>
                            </a:custGeom>
                            <a:solidFill>
                              <a:schemeClr val="lt1"/>
                            </a:solidFill>
                            <a:ln w="12700" cap="flat" cmpd="sng">
                              <a:solidFill>
                                <a:schemeClr val="lt1"/>
                              </a:solidFill>
                              <a:prstDash val="solid"/>
                              <a:miter lim="800000"/>
                              <a:headEnd type="none" w="sm" len="sm"/>
                              <a:tailEnd type="none" w="sm" len="sm"/>
                            </a:ln>
                          </wps:spPr>
                          <wps:bodyPr spcFirstLastPara="1" wrap="square" lIns="91425" tIns="91425" rIns="91425" bIns="91425" anchor="ctr" anchorCtr="0"/>
                        </wps:wsp>
                        <wps:wsp>
                          <wps:cNvPr id="13" name="Freeform: Shape 13"/>
                          <wps:cNvSpPr/>
                          <wps:spPr>
                            <a:xfrm>
                              <a:off x="696746" y="2808288"/>
                              <a:ext cx="762000" cy="571500"/>
                            </a:xfrm>
                            <a:custGeom>
                              <a:avLst/>
                              <a:gdLst/>
                              <a:ahLst/>
                              <a:cxnLst/>
                              <a:rect l="l" t="t" r="r" b="b"/>
                              <a:pathLst>
                                <a:path w="762000" h="571500" extrusionOk="0">
                                  <a:moveTo>
                                    <a:pt x="0" y="242887"/>
                                  </a:moveTo>
                                  <a:lnTo>
                                    <a:pt x="76200" y="0"/>
                                  </a:lnTo>
                                  <a:lnTo>
                                    <a:pt x="371475" y="121443"/>
                                  </a:lnTo>
                                  <a:lnTo>
                                    <a:pt x="738187" y="347662"/>
                                  </a:lnTo>
                                  <a:lnTo>
                                    <a:pt x="762000" y="471487"/>
                                  </a:lnTo>
                                  <a:lnTo>
                                    <a:pt x="657225" y="571500"/>
                                  </a:lnTo>
                                  <a:cubicBezTo>
                                    <a:pt x="561181" y="543719"/>
                                    <a:pt x="287734" y="357187"/>
                                    <a:pt x="185737" y="304800"/>
                                  </a:cubicBezTo>
                                  <a:cubicBezTo>
                                    <a:pt x="83740" y="252413"/>
                                    <a:pt x="77788" y="269875"/>
                                    <a:pt x="45244" y="257175"/>
                                  </a:cubicBezTo>
                                  <a:lnTo>
                                    <a:pt x="0" y="242887"/>
                                  </a:lnTo>
                                  <a:close/>
                                </a:path>
                              </a:pathLst>
                            </a:custGeom>
                            <a:solidFill>
                              <a:schemeClr val="lt1"/>
                            </a:solidFill>
                            <a:ln w="12700" cap="flat" cmpd="sng">
                              <a:solidFill>
                                <a:schemeClr val="lt1"/>
                              </a:solidFill>
                              <a:prstDash val="solid"/>
                              <a:miter lim="800000"/>
                              <a:headEnd type="none" w="sm" len="sm"/>
                              <a:tailEnd type="none" w="sm" len="sm"/>
                            </a:ln>
                          </wps:spPr>
                          <wps:txbx>
                            <w:txbxContent>
                              <w:p w14:paraId="07B8BD70" w14:textId="77777777" w:rsidR="004C2070" w:rsidRDefault="004C2070">
                                <w:pPr>
                                  <w:textDirection w:val="btLr"/>
                                </w:pPr>
                              </w:p>
                            </w:txbxContent>
                          </wps:txbx>
                          <wps:bodyPr spcFirstLastPara="1" wrap="square" lIns="91425" tIns="91425" rIns="91425" bIns="91425" anchor="ctr" anchorCtr="0"/>
                        </wps:wsp>
                      </wpg:grpSp>
                      <wps:wsp>
                        <wps:cNvPr id="14" name="Freeform: Shape 14"/>
                        <wps:cNvSpPr/>
                        <wps:spPr>
                          <a:xfrm>
                            <a:off x="432426" y="2520156"/>
                            <a:ext cx="407194" cy="300038"/>
                          </a:xfrm>
                          <a:custGeom>
                            <a:avLst/>
                            <a:gdLst/>
                            <a:ahLst/>
                            <a:cxnLst/>
                            <a:rect l="l" t="t" r="r" b="b"/>
                            <a:pathLst>
                              <a:path w="407194" h="300038" extrusionOk="0">
                                <a:moveTo>
                                  <a:pt x="104775" y="0"/>
                                </a:moveTo>
                                <a:lnTo>
                                  <a:pt x="69056" y="42863"/>
                                </a:lnTo>
                                <a:lnTo>
                                  <a:pt x="0" y="104775"/>
                                </a:lnTo>
                                <a:lnTo>
                                  <a:pt x="19050" y="223838"/>
                                </a:lnTo>
                                <a:lnTo>
                                  <a:pt x="33337" y="264319"/>
                                </a:lnTo>
                                <a:lnTo>
                                  <a:pt x="88106" y="300038"/>
                                </a:lnTo>
                                <a:lnTo>
                                  <a:pt x="326231" y="300038"/>
                                </a:lnTo>
                                <a:lnTo>
                                  <a:pt x="407194" y="28575"/>
                                </a:lnTo>
                                <a:lnTo>
                                  <a:pt x="104775" y="0"/>
                                </a:lnTo>
                                <a:close/>
                              </a:path>
                            </a:pathLst>
                          </a:custGeom>
                          <a:solidFill>
                            <a:schemeClr val="lt1"/>
                          </a:solidFill>
                          <a:ln w="12700" cap="flat" cmpd="sng">
                            <a:solidFill>
                              <a:schemeClr val="lt1"/>
                            </a:solidFill>
                            <a:prstDash val="solid"/>
                            <a:miter lim="800000"/>
                            <a:headEnd type="none" w="sm" len="sm"/>
                            <a:tailEnd type="none" w="sm" len="sm"/>
                          </a:ln>
                          <a:effectLst>
                            <a:outerShdw blurRad="228600" dist="88900" dir="8340000" sx="97000" sy="97000" algn="tr" rotWithShape="0">
                              <a:srgbClr val="000000">
                                <a:alpha val="48627"/>
                              </a:srgbClr>
                            </a:outerShdw>
                          </a:effectLst>
                        </wps:spPr>
                        <wps:bodyPr spcFirstLastPara="1" wrap="square" lIns="91425" tIns="91425" rIns="91425" bIns="91425" anchor="ctr" anchorCtr="0"/>
                      </wps:wsp>
                      <wps:wsp>
                        <wps:cNvPr id="15" name="Freeform: Shape 15"/>
                        <wps:cNvSpPr/>
                        <wps:spPr>
                          <a:xfrm>
                            <a:off x="815807" y="2372520"/>
                            <a:ext cx="623888" cy="595312"/>
                          </a:xfrm>
                          <a:custGeom>
                            <a:avLst/>
                            <a:gdLst/>
                            <a:ahLst/>
                            <a:cxnLst/>
                            <a:rect l="l" t="t" r="r" b="b"/>
                            <a:pathLst>
                              <a:path w="623888" h="595312" extrusionOk="0">
                                <a:moveTo>
                                  <a:pt x="0" y="259556"/>
                                </a:moveTo>
                                <a:cubicBezTo>
                                  <a:pt x="9525" y="270669"/>
                                  <a:pt x="36513" y="236538"/>
                                  <a:pt x="85725" y="252413"/>
                                </a:cubicBezTo>
                                <a:cubicBezTo>
                                  <a:pt x="134937" y="268288"/>
                                  <a:pt x="222647" y="303609"/>
                                  <a:pt x="295275" y="354806"/>
                                </a:cubicBezTo>
                                <a:lnTo>
                                  <a:pt x="531019" y="564356"/>
                                </a:lnTo>
                                <a:lnTo>
                                  <a:pt x="623888" y="595312"/>
                                </a:lnTo>
                                <a:lnTo>
                                  <a:pt x="602456" y="300037"/>
                                </a:lnTo>
                                <a:lnTo>
                                  <a:pt x="483394" y="214312"/>
                                </a:lnTo>
                                <a:cubicBezTo>
                                  <a:pt x="438150" y="174625"/>
                                  <a:pt x="386557" y="95646"/>
                                  <a:pt x="330994" y="61912"/>
                                </a:cubicBezTo>
                                <a:cubicBezTo>
                                  <a:pt x="275432" y="28178"/>
                                  <a:pt x="194072" y="25003"/>
                                  <a:pt x="150019" y="11906"/>
                                </a:cubicBezTo>
                                <a:lnTo>
                                  <a:pt x="90488" y="0"/>
                                </a:lnTo>
                                <a:lnTo>
                                  <a:pt x="71438" y="52387"/>
                                </a:lnTo>
                                <a:lnTo>
                                  <a:pt x="38100" y="190500"/>
                                </a:lnTo>
                                <a:lnTo>
                                  <a:pt x="0" y="259556"/>
                                </a:lnTo>
                                <a:close/>
                              </a:path>
                            </a:pathLst>
                          </a:custGeom>
                          <a:solidFill>
                            <a:schemeClr val="lt1"/>
                          </a:solidFill>
                          <a:ln w="12700" cap="flat" cmpd="sng">
                            <a:solidFill>
                              <a:schemeClr val="lt1"/>
                            </a:solidFill>
                            <a:prstDash val="solid"/>
                            <a:miter lim="800000"/>
                            <a:headEnd type="none" w="sm" len="sm"/>
                            <a:tailEnd type="none" w="sm" len="sm"/>
                          </a:ln>
                          <a:effectLst>
                            <a:outerShdw blurRad="228600" dist="88900" dir="8340000" sx="97000" sy="97000" algn="tr" rotWithShape="0">
                              <a:srgbClr val="000000">
                                <a:alpha val="48627"/>
                              </a:srgbClr>
                            </a:outerShdw>
                          </a:effectLst>
                        </wps:spPr>
                        <wps:txbx>
                          <w:txbxContent>
                            <w:p w14:paraId="495C89BC" w14:textId="77777777" w:rsidR="004C2070" w:rsidRDefault="004C2070">
                              <w:pPr>
                                <w:textDirection w:val="btLr"/>
                              </w:pPr>
                            </w:p>
                          </w:txbxContent>
                        </wps:txbx>
                        <wps:bodyPr spcFirstLastPara="1" wrap="square" lIns="91425" tIns="91425" rIns="91425" bIns="91425" anchor="ctr" anchorCtr="0"/>
                      </wps:wsp>
                      <wps:wsp>
                        <wps:cNvPr id="16" name="Freeform: Shape 16"/>
                        <wps:cNvSpPr/>
                        <wps:spPr>
                          <a:xfrm>
                            <a:off x="499101" y="2072481"/>
                            <a:ext cx="461962" cy="283369"/>
                          </a:xfrm>
                          <a:custGeom>
                            <a:avLst/>
                            <a:gdLst/>
                            <a:ahLst/>
                            <a:cxnLst/>
                            <a:rect l="l" t="t" r="r" b="b"/>
                            <a:pathLst>
                              <a:path w="461962" h="283369" extrusionOk="0">
                                <a:moveTo>
                                  <a:pt x="111919" y="7144"/>
                                </a:moveTo>
                                <a:lnTo>
                                  <a:pt x="40481" y="100013"/>
                                </a:lnTo>
                                <a:lnTo>
                                  <a:pt x="0" y="154782"/>
                                </a:lnTo>
                                <a:lnTo>
                                  <a:pt x="40481" y="240507"/>
                                </a:lnTo>
                                <a:lnTo>
                                  <a:pt x="69056" y="283369"/>
                                </a:lnTo>
                                <a:lnTo>
                                  <a:pt x="223837" y="269081"/>
                                </a:lnTo>
                                <a:lnTo>
                                  <a:pt x="352425" y="266701"/>
                                </a:lnTo>
                                <a:lnTo>
                                  <a:pt x="419101" y="266701"/>
                                </a:lnTo>
                                <a:lnTo>
                                  <a:pt x="438150" y="90488"/>
                                </a:lnTo>
                                <a:lnTo>
                                  <a:pt x="461962" y="19051"/>
                                </a:lnTo>
                                <a:lnTo>
                                  <a:pt x="245269" y="0"/>
                                </a:lnTo>
                                <a:lnTo>
                                  <a:pt x="111919" y="7144"/>
                                </a:lnTo>
                                <a:close/>
                              </a:path>
                            </a:pathLst>
                          </a:custGeom>
                          <a:solidFill>
                            <a:schemeClr val="lt1"/>
                          </a:solidFill>
                          <a:ln w="12700" cap="flat" cmpd="sng">
                            <a:solidFill>
                              <a:schemeClr val="lt1"/>
                            </a:solidFill>
                            <a:prstDash val="solid"/>
                            <a:miter lim="800000"/>
                            <a:headEnd type="none" w="sm" len="sm"/>
                            <a:tailEnd type="none" w="sm" len="sm"/>
                          </a:ln>
                          <a:effectLst>
                            <a:outerShdw blurRad="228600" dist="88900" dir="8340000" sx="97000" sy="97000" algn="tr" rotWithShape="0">
                              <a:srgbClr val="000000">
                                <a:alpha val="48627"/>
                              </a:srgbClr>
                            </a:outerShdw>
                          </a:effectLst>
                        </wps:spPr>
                        <wps:bodyPr spcFirstLastPara="1" wrap="square" lIns="91425" tIns="91425" rIns="91425" bIns="91425" anchor="ctr" anchorCtr="0"/>
                      </wps:wsp>
                      <wps:wsp>
                        <wps:cNvPr id="17" name="Freeform: Shape 17"/>
                        <wps:cNvSpPr/>
                        <wps:spPr>
                          <a:xfrm>
                            <a:off x="953921" y="1948657"/>
                            <a:ext cx="416718" cy="523874"/>
                          </a:xfrm>
                          <a:custGeom>
                            <a:avLst/>
                            <a:gdLst/>
                            <a:ahLst/>
                            <a:cxnLst/>
                            <a:rect l="l" t="t" r="r" b="b"/>
                            <a:pathLst>
                              <a:path w="416718" h="523874" extrusionOk="0">
                                <a:moveTo>
                                  <a:pt x="23812" y="0"/>
                                </a:moveTo>
                                <a:cubicBezTo>
                                  <a:pt x="62309" y="4762"/>
                                  <a:pt x="90885" y="30161"/>
                                  <a:pt x="119063" y="35717"/>
                                </a:cubicBezTo>
                                <a:cubicBezTo>
                                  <a:pt x="147241" y="41273"/>
                                  <a:pt x="154384" y="17462"/>
                                  <a:pt x="192881" y="33337"/>
                                </a:cubicBezTo>
                                <a:cubicBezTo>
                                  <a:pt x="230981" y="51196"/>
                                  <a:pt x="313928" y="105568"/>
                                  <a:pt x="347662" y="142874"/>
                                </a:cubicBezTo>
                                <a:cubicBezTo>
                                  <a:pt x="381396" y="180180"/>
                                  <a:pt x="384968" y="201215"/>
                                  <a:pt x="395287" y="257174"/>
                                </a:cubicBezTo>
                                <a:lnTo>
                                  <a:pt x="409575" y="478631"/>
                                </a:lnTo>
                                <a:lnTo>
                                  <a:pt x="416718" y="523874"/>
                                </a:lnTo>
                                <a:lnTo>
                                  <a:pt x="304800" y="442912"/>
                                </a:lnTo>
                                <a:lnTo>
                                  <a:pt x="271462" y="373856"/>
                                </a:lnTo>
                                <a:cubicBezTo>
                                  <a:pt x="248443" y="347265"/>
                                  <a:pt x="211931" y="304402"/>
                                  <a:pt x="166687" y="283368"/>
                                </a:cubicBezTo>
                                <a:cubicBezTo>
                                  <a:pt x="121443" y="262334"/>
                                  <a:pt x="29369" y="253602"/>
                                  <a:pt x="0" y="247649"/>
                                </a:cubicBezTo>
                                <a:lnTo>
                                  <a:pt x="23812" y="0"/>
                                </a:lnTo>
                                <a:close/>
                              </a:path>
                            </a:pathLst>
                          </a:custGeom>
                          <a:solidFill>
                            <a:schemeClr val="lt1"/>
                          </a:solidFill>
                          <a:ln w="12700" cap="flat" cmpd="sng">
                            <a:solidFill>
                              <a:schemeClr val="lt1"/>
                            </a:solidFill>
                            <a:prstDash val="solid"/>
                            <a:miter lim="800000"/>
                            <a:headEnd type="none" w="sm" len="sm"/>
                            <a:tailEnd type="none" w="sm" len="sm"/>
                          </a:ln>
                          <a:effectLst>
                            <a:outerShdw blurRad="228600" dist="88900" dir="8340000" sx="97000" sy="97000" algn="tr" rotWithShape="0">
                              <a:srgbClr val="000000">
                                <a:alpha val="48627"/>
                              </a:srgbClr>
                            </a:outerShdw>
                          </a:effectLst>
                        </wps:spPr>
                        <wps:txbx>
                          <w:txbxContent>
                            <w:p w14:paraId="322569D4" w14:textId="77777777" w:rsidR="004C2070" w:rsidRDefault="004C2070">
                              <w:pPr>
                                <w:textDirection w:val="btLr"/>
                              </w:pPr>
                            </w:p>
                          </w:txbxContent>
                        </wps:txbx>
                        <wps:bodyPr spcFirstLastPara="1" wrap="square" lIns="91425" tIns="91425" rIns="91425" bIns="91425" anchor="ctr" anchorCtr="0"/>
                      </wps:wsp>
                      <wps:wsp>
                        <wps:cNvPr id="18" name="Freeform: Shape 18"/>
                        <wps:cNvSpPr/>
                        <wps:spPr>
                          <a:xfrm>
                            <a:off x="803234" y="1031748"/>
                            <a:ext cx="1784604" cy="4756404"/>
                          </a:xfrm>
                          <a:custGeom>
                            <a:avLst/>
                            <a:gdLst/>
                            <a:ahLst/>
                            <a:cxnLst/>
                            <a:rect l="l" t="t" r="r" b="b"/>
                            <a:pathLst>
                              <a:path w="1784604" h="4756404" extrusionOk="0">
                                <a:moveTo>
                                  <a:pt x="477012" y="0"/>
                                </a:moveTo>
                                <a:lnTo>
                                  <a:pt x="147828" y="192024"/>
                                </a:lnTo>
                                <a:lnTo>
                                  <a:pt x="0" y="342900"/>
                                </a:lnTo>
                                <a:cubicBezTo>
                                  <a:pt x="16764" y="374904"/>
                                  <a:pt x="181102" y="284226"/>
                                  <a:pt x="248412" y="384048"/>
                                </a:cubicBezTo>
                                <a:cubicBezTo>
                                  <a:pt x="315722" y="483870"/>
                                  <a:pt x="377952" y="768096"/>
                                  <a:pt x="403860" y="941832"/>
                                </a:cubicBezTo>
                                <a:lnTo>
                                  <a:pt x="403860" y="1426464"/>
                                </a:lnTo>
                                <a:lnTo>
                                  <a:pt x="531876" y="2450592"/>
                                </a:lnTo>
                                <a:lnTo>
                                  <a:pt x="714756" y="3675888"/>
                                </a:lnTo>
                                <a:lnTo>
                                  <a:pt x="851916" y="4251960"/>
                                </a:lnTo>
                                <a:cubicBezTo>
                                  <a:pt x="893064" y="4399788"/>
                                  <a:pt x="928116" y="4506468"/>
                                  <a:pt x="961644" y="4562856"/>
                                </a:cubicBezTo>
                                <a:cubicBezTo>
                                  <a:pt x="995172" y="4619244"/>
                                  <a:pt x="1014984" y="4587240"/>
                                  <a:pt x="1053084" y="4590288"/>
                                </a:cubicBezTo>
                                <a:cubicBezTo>
                                  <a:pt x="1091184" y="4593336"/>
                                  <a:pt x="1162812" y="4572000"/>
                                  <a:pt x="1190244" y="4581144"/>
                                </a:cubicBezTo>
                                <a:cubicBezTo>
                                  <a:pt x="1217676" y="4590288"/>
                                  <a:pt x="1184148" y="4622292"/>
                                  <a:pt x="1217676" y="4645152"/>
                                </a:cubicBezTo>
                                <a:cubicBezTo>
                                  <a:pt x="1251204" y="4668012"/>
                                  <a:pt x="1328928" y="4718304"/>
                                  <a:pt x="1391412" y="4718304"/>
                                </a:cubicBezTo>
                                <a:cubicBezTo>
                                  <a:pt x="1453896" y="4718304"/>
                                  <a:pt x="1577340" y="4756404"/>
                                  <a:pt x="1592580" y="4645152"/>
                                </a:cubicBezTo>
                                <a:lnTo>
                                  <a:pt x="1482852" y="4050792"/>
                                </a:lnTo>
                                <a:lnTo>
                                  <a:pt x="1501140" y="3721608"/>
                                </a:lnTo>
                                <a:lnTo>
                                  <a:pt x="1784604" y="3291840"/>
                                </a:lnTo>
                                <a:lnTo>
                                  <a:pt x="1748028" y="3008376"/>
                                </a:lnTo>
                                <a:lnTo>
                                  <a:pt x="1610868" y="2331720"/>
                                </a:lnTo>
                                <a:lnTo>
                                  <a:pt x="1373124" y="1545336"/>
                                </a:lnTo>
                                <a:lnTo>
                                  <a:pt x="1263396" y="969264"/>
                                </a:lnTo>
                                <a:lnTo>
                                  <a:pt x="1199388" y="649224"/>
                                </a:lnTo>
                                <a:lnTo>
                                  <a:pt x="1034796" y="384048"/>
                                </a:lnTo>
                                <a:lnTo>
                                  <a:pt x="861060" y="146304"/>
                                </a:lnTo>
                                <a:lnTo>
                                  <a:pt x="742188" y="91440"/>
                                </a:lnTo>
                                <a:lnTo>
                                  <a:pt x="952500" y="530352"/>
                                </a:lnTo>
                                <a:lnTo>
                                  <a:pt x="678180" y="91440"/>
                                </a:lnTo>
                                <a:lnTo>
                                  <a:pt x="477012" y="0"/>
                                </a:lnTo>
                                <a:close/>
                              </a:path>
                            </a:pathLst>
                          </a:custGeom>
                          <a:solidFill>
                            <a:schemeClr val="lt1"/>
                          </a:solidFill>
                          <a:ln w="12700" cap="flat" cmpd="sng">
                            <a:solidFill>
                              <a:srgbClr val="003300"/>
                            </a:solidFill>
                            <a:prstDash val="solid"/>
                            <a:miter lim="800000"/>
                            <a:headEnd type="none" w="sm" len="sm"/>
                            <a:tailEnd type="none" w="sm" len="sm"/>
                          </a:ln>
                          <a:effectLst>
                            <a:outerShdw blurRad="228600" dist="88900" dir="8340000" sx="97000" sy="97000" algn="tr" rotWithShape="0">
                              <a:srgbClr val="000000">
                                <a:alpha val="48627"/>
                              </a:srgbClr>
                            </a:outerShdw>
                          </a:effectLst>
                        </wps:spPr>
                        <wps:txbx>
                          <w:txbxContent>
                            <w:p w14:paraId="6B1DE3DF" w14:textId="77777777" w:rsidR="004C2070" w:rsidRDefault="004C2070">
                              <w:pPr>
                                <w:textDirection w:val="btLr"/>
                              </w:pPr>
                            </w:p>
                          </w:txbxContent>
                        </wps:txbx>
                        <wps:bodyPr spcFirstLastPara="1" wrap="square" lIns="91425" tIns="91425" rIns="91425" bIns="91425" anchor="ctr" anchorCtr="0"/>
                      </wps:wsp>
                      <wps:wsp>
                        <wps:cNvPr id="19" name="Freeform: Shape 19"/>
                        <wps:cNvSpPr/>
                        <wps:spPr>
                          <a:xfrm>
                            <a:off x="1756401" y="1546225"/>
                            <a:ext cx="873918" cy="3252787"/>
                          </a:xfrm>
                          <a:custGeom>
                            <a:avLst/>
                            <a:gdLst/>
                            <a:ahLst/>
                            <a:cxnLst/>
                            <a:rect l="l" t="t" r="r" b="b"/>
                            <a:pathLst>
                              <a:path w="873918" h="3252787" extrusionOk="0">
                                <a:moveTo>
                                  <a:pt x="107156" y="514350"/>
                                </a:moveTo>
                                <a:lnTo>
                                  <a:pt x="94456" y="812800"/>
                                </a:lnTo>
                                <a:cubicBezTo>
                                  <a:pt x="105568" y="952500"/>
                                  <a:pt x="135202" y="1181629"/>
                                  <a:pt x="151606" y="1346200"/>
                                </a:cubicBezTo>
                                <a:cubicBezTo>
                                  <a:pt x="168010" y="1510771"/>
                                  <a:pt x="182827" y="1630892"/>
                                  <a:pt x="192881" y="1800225"/>
                                </a:cubicBezTo>
                                <a:cubicBezTo>
                                  <a:pt x="202935" y="1969558"/>
                                  <a:pt x="186531" y="2192338"/>
                                  <a:pt x="211931" y="2362200"/>
                                </a:cubicBezTo>
                                <a:cubicBezTo>
                                  <a:pt x="237331" y="2532063"/>
                                  <a:pt x="286544" y="2671763"/>
                                  <a:pt x="345281" y="2819400"/>
                                </a:cubicBezTo>
                                <a:cubicBezTo>
                                  <a:pt x="404018" y="2967037"/>
                                  <a:pt x="481806" y="3252787"/>
                                  <a:pt x="564356" y="3248025"/>
                                </a:cubicBezTo>
                                <a:lnTo>
                                  <a:pt x="840581" y="2790825"/>
                                </a:lnTo>
                                <a:cubicBezTo>
                                  <a:pt x="873918" y="2614613"/>
                                  <a:pt x="807244" y="2390775"/>
                                  <a:pt x="764381" y="2190750"/>
                                </a:cubicBezTo>
                                <a:cubicBezTo>
                                  <a:pt x="721519" y="1990725"/>
                                  <a:pt x="664369" y="1833563"/>
                                  <a:pt x="583406" y="1590675"/>
                                </a:cubicBezTo>
                                <a:cubicBezTo>
                                  <a:pt x="502444" y="1347788"/>
                                  <a:pt x="359568" y="1004887"/>
                                  <a:pt x="278606" y="733425"/>
                                </a:cubicBezTo>
                                <a:lnTo>
                                  <a:pt x="11906" y="0"/>
                                </a:lnTo>
                                <a:lnTo>
                                  <a:pt x="0" y="30957"/>
                                </a:lnTo>
                                <a:lnTo>
                                  <a:pt x="59531" y="257175"/>
                                </a:lnTo>
                                <a:lnTo>
                                  <a:pt x="173831" y="733425"/>
                                </a:lnTo>
                                <a:lnTo>
                                  <a:pt x="243681" y="1200150"/>
                                </a:lnTo>
                                <a:lnTo>
                                  <a:pt x="583406" y="2190750"/>
                                </a:lnTo>
                                <a:cubicBezTo>
                                  <a:pt x="631031" y="2320925"/>
                                  <a:pt x="719931" y="2463800"/>
                                  <a:pt x="719931" y="2463800"/>
                                </a:cubicBezTo>
                                <a:cubicBezTo>
                                  <a:pt x="719931" y="2463800"/>
                                  <a:pt x="622035" y="2279121"/>
                                  <a:pt x="583406" y="2190750"/>
                                </a:cubicBezTo>
                                <a:cubicBezTo>
                                  <a:pt x="544777" y="2102379"/>
                                  <a:pt x="527844" y="2049463"/>
                                  <a:pt x="488156" y="1933575"/>
                                </a:cubicBezTo>
                                <a:lnTo>
                                  <a:pt x="333374" y="1488281"/>
                                </a:lnTo>
                                <a:lnTo>
                                  <a:pt x="231774" y="1149350"/>
                                </a:lnTo>
                                <a:cubicBezTo>
                                  <a:pt x="203596" y="1027510"/>
                                  <a:pt x="192220" y="860689"/>
                                  <a:pt x="171450" y="754856"/>
                                </a:cubicBezTo>
                                <a:cubicBezTo>
                                  <a:pt x="150680" y="649023"/>
                                  <a:pt x="113109" y="491993"/>
                                  <a:pt x="107156" y="514350"/>
                                </a:cubicBezTo>
                                <a:close/>
                              </a:path>
                            </a:pathLst>
                          </a:custGeom>
                          <a:solidFill>
                            <a:schemeClr val="lt1"/>
                          </a:solidFill>
                          <a:ln w="9525" cap="flat" cmpd="sng">
                            <a:solidFill>
                              <a:srgbClr val="003300"/>
                            </a:solidFill>
                            <a:prstDash val="solid"/>
                            <a:miter lim="800000"/>
                            <a:headEnd type="none" w="sm" len="sm"/>
                            <a:tailEnd type="none" w="sm" len="sm"/>
                          </a:ln>
                          <a:effectLst>
                            <a:outerShdw blurRad="228600" dist="88900" dir="8340000" sx="97000" sy="97000" algn="tr" rotWithShape="0">
                              <a:srgbClr val="000000">
                                <a:alpha val="48627"/>
                              </a:srgbClr>
                            </a:outerShdw>
                          </a:effectLst>
                        </wps:spPr>
                        <wps:txbx>
                          <w:txbxContent>
                            <w:p w14:paraId="647545A9" w14:textId="77777777" w:rsidR="004C2070" w:rsidRDefault="004C2070">
                              <w:pPr>
                                <w:textDirection w:val="btLr"/>
                              </w:pPr>
                            </w:p>
                          </w:txbxContent>
                        </wps:txbx>
                        <wps:bodyPr spcFirstLastPara="1" wrap="square" lIns="91425" tIns="91425" rIns="91425" bIns="91425" anchor="ctr" anchorCtr="0"/>
                      </wps:wsp>
                      <wps:wsp>
                        <wps:cNvPr id="20" name="Freeform: Shape 20"/>
                        <wps:cNvSpPr/>
                        <wps:spPr>
                          <a:xfrm>
                            <a:off x="1951097" y="3282044"/>
                            <a:ext cx="648853" cy="1506878"/>
                          </a:xfrm>
                          <a:custGeom>
                            <a:avLst/>
                            <a:gdLst/>
                            <a:ahLst/>
                            <a:cxnLst/>
                            <a:rect l="l" t="t" r="r" b="b"/>
                            <a:pathLst>
                              <a:path w="648853" h="1506878" extrusionOk="0">
                                <a:moveTo>
                                  <a:pt x="0" y="0"/>
                                </a:moveTo>
                                <a:lnTo>
                                  <a:pt x="275771" y="348343"/>
                                </a:lnTo>
                                <a:lnTo>
                                  <a:pt x="508000" y="725714"/>
                                </a:lnTo>
                                <a:lnTo>
                                  <a:pt x="449943" y="275771"/>
                                </a:lnTo>
                                <a:cubicBezTo>
                                  <a:pt x="438036" y="191293"/>
                                  <a:pt x="452324" y="104434"/>
                                  <a:pt x="452324" y="31863"/>
                                </a:cubicBezTo>
                                <a:lnTo>
                                  <a:pt x="526823" y="316819"/>
                                </a:lnTo>
                                <a:lnTo>
                                  <a:pt x="570593" y="508000"/>
                                </a:lnTo>
                                <a:cubicBezTo>
                                  <a:pt x="597297" y="636455"/>
                                  <a:pt x="631371" y="725108"/>
                                  <a:pt x="629216" y="816880"/>
                                </a:cubicBezTo>
                                <a:cubicBezTo>
                                  <a:pt x="638967" y="911034"/>
                                  <a:pt x="648853" y="914665"/>
                                  <a:pt x="638629" y="1044349"/>
                                </a:cubicBezTo>
                                <a:lnTo>
                                  <a:pt x="363084" y="1506878"/>
                                </a:lnTo>
                                <a:lnTo>
                                  <a:pt x="314891" y="1459820"/>
                                </a:lnTo>
                                <a:lnTo>
                                  <a:pt x="244589" y="1311048"/>
                                </a:lnTo>
                                <a:cubicBezTo>
                                  <a:pt x="193789" y="1204610"/>
                                  <a:pt x="110860" y="987123"/>
                                  <a:pt x="72571" y="856343"/>
                                </a:cubicBezTo>
                                <a:cubicBezTo>
                                  <a:pt x="34282" y="725563"/>
                                  <a:pt x="26949" y="669094"/>
                                  <a:pt x="14854" y="526370"/>
                                </a:cubicBezTo>
                                <a:lnTo>
                                  <a:pt x="0" y="0"/>
                                </a:lnTo>
                                <a:close/>
                              </a:path>
                            </a:pathLst>
                          </a:custGeom>
                          <a:solidFill>
                            <a:srgbClr val="003300"/>
                          </a:solidFill>
                          <a:ln w="12700" cap="flat" cmpd="sng">
                            <a:solidFill>
                              <a:srgbClr val="003300"/>
                            </a:solidFill>
                            <a:prstDash val="solid"/>
                            <a:miter lim="800000"/>
                            <a:headEnd type="none" w="sm" len="sm"/>
                            <a:tailEnd type="none" w="sm" len="sm"/>
                          </a:ln>
                          <a:effectLst>
                            <a:outerShdw blurRad="228600" dist="88900" dir="8340000" sx="97000" sy="97000" algn="tr" rotWithShape="0">
                              <a:srgbClr val="000000">
                                <a:alpha val="48627"/>
                              </a:srgbClr>
                            </a:outerShdw>
                          </a:effectLst>
                        </wps:spPr>
                        <wps:txbx>
                          <w:txbxContent>
                            <w:p w14:paraId="13CE3CA4" w14:textId="77777777" w:rsidR="004C2070" w:rsidRDefault="004C2070">
                              <w:pPr>
                                <w:textDirection w:val="btLr"/>
                              </w:pPr>
                            </w:p>
                          </w:txbxContent>
                        </wps:txbx>
                        <wps:bodyPr spcFirstLastPara="1" wrap="square" lIns="91425" tIns="91425" rIns="91425" bIns="91425" anchor="ctr" anchorCtr="0"/>
                      </wps:wsp>
                      <wps:wsp>
                        <wps:cNvPr id="21" name="Freeform: Shape 21"/>
                        <wps:cNvSpPr/>
                        <wps:spPr>
                          <a:xfrm>
                            <a:off x="1768306" y="1562894"/>
                            <a:ext cx="272521" cy="1168135"/>
                          </a:xfrm>
                          <a:custGeom>
                            <a:avLst/>
                            <a:gdLst/>
                            <a:ahLst/>
                            <a:cxnLst/>
                            <a:rect l="l" t="t" r="r" b="b"/>
                            <a:pathLst>
                              <a:path w="272521" h="1168135" extrusionOk="0">
                                <a:moveTo>
                                  <a:pt x="0" y="12700"/>
                                </a:moveTo>
                                <a:lnTo>
                                  <a:pt x="130175" y="510381"/>
                                </a:lnTo>
                                <a:lnTo>
                                  <a:pt x="187325" y="805656"/>
                                </a:lnTo>
                                <a:lnTo>
                                  <a:pt x="200025" y="936625"/>
                                </a:lnTo>
                                <a:lnTo>
                                  <a:pt x="180975" y="796131"/>
                                </a:lnTo>
                                <a:lnTo>
                                  <a:pt x="136525" y="631031"/>
                                </a:lnTo>
                                <a:cubicBezTo>
                                  <a:pt x="122370" y="563165"/>
                                  <a:pt x="117475" y="538957"/>
                                  <a:pt x="86519" y="344488"/>
                                </a:cubicBezTo>
                                <a:cubicBezTo>
                                  <a:pt x="71438" y="454819"/>
                                  <a:pt x="97631" y="615950"/>
                                  <a:pt x="98425" y="729456"/>
                                </a:cubicBezTo>
                                <a:lnTo>
                                  <a:pt x="224631" y="1140618"/>
                                </a:lnTo>
                                <a:cubicBezTo>
                                  <a:pt x="248973" y="1168135"/>
                                  <a:pt x="237993" y="964141"/>
                                  <a:pt x="244475" y="894556"/>
                                </a:cubicBezTo>
                                <a:cubicBezTo>
                                  <a:pt x="250957" y="824971"/>
                                  <a:pt x="272521" y="799835"/>
                                  <a:pt x="263525" y="723106"/>
                                </a:cubicBezTo>
                                <a:cubicBezTo>
                                  <a:pt x="254529" y="646377"/>
                                  <a:pt x="234421" y="552582"/>
                                  <a:pt x="190500" y="434181"/>
                                </a:cubicBezTo>
                                <a:cubicBezTo>
                                  <a:pt x="146579" y="315780"/>
                                  <a:pt x="10054" y="0"/>
                                  <a:pt x="0" y="12700"/>
                                </a:cubicBezTo>
                                <a:close/>
                              </a:path>
                            </a:pathLst>
                          </a:custGeom>
                          <a:solidFill>
                            <a:srgbClr val="003300"/>
                          </a:solidFill>
                          <a:ln w="12700" cap="flat" cmpd="sng">
                            <a:solidFill>
                              <a:srgbClr val="003300"/>
                            </a:solidFill>
                            <a:prstDash val="solid"/>
                            <a:miter lim="800000"/>
                            <a:headEnd type="none" w="sm" len="sm"/>
                            <a:tailEnd type="none" w="sm" len="sm"/>
                          </a:ln>
                          <a:effectLst>
                            <a:outerShdw blurRad="228600" dist="88900" dir="8340000" sx="97000" sy="97000" algn="tr" rotWithShape="0">
                              <a:srgbClr val="000000">
                                <a:alpha val="48627"/>
                              </a:srgbClr>
                            </a:outerShdw>
                          </a:effectLst>
                        </wps:spPr>
                        <wps:txbx>
                          <w:txbxContent>
                            <w:p w14:paraId="157390B6" w14:textId="77777777" w:rsidR="004C2070" w:rsidRDefault="004C2070">
                              <w:pPr>
                                <w:textDirection w:val="btLr"/>
                              </w:pPr>
                            </w:p>
                          </w:txbxContent>
                        </wps:txbx>
                        <wps:bodyPr spcFirstLastPara="1" wrap="square" lIns="91425" tIns="91425" rIns="91425" bIns="91425" anchor="ctr" anchorCtr="0"/>
                      </wps:wsp>
                    </wpg:grpSp>
                  </wpg:wgp>
                </a:graphicData>
              </a:graphic>
            </wp:anchor>
          </w:drawing>
        </mc:Choice>
        <mc:Fallback>
          <w:pict>
            <v:group w14:anchorId="79A0C33A" id="Group 1" o:spid="_x0000_s1026" style="position:absolute;left:0;text-align:left;margin-left:-47pt;margin-top:-17pt;width:31.25pt;height:93.25pt;z-index:251658240" coordorigin="51475,31878" coordsize="3968,1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">
              <v:group id="Group 2" o:spid="_x0000_s1027" style="position:absolute;left:51475;top:31878;width:3969;height:11843;flip:x" coordsize="26303,66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">
                <v:rect id="Rectangle 3" o:spid="_x0000_s1028" style="position:absolute;width:26303;height:664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567756DD" w14:textId="77777777" w:rsidR="004C2070" w:rsidRDefault="004C2070">
                        <w:pPr>
                          <w:textDirection w:val="btLr"/>
                        </w:pPr>
                      </w:p>
                    </w:txbxContent>
                  </v:textbox>
                </v:rect>
                <v:shape id="Freeform: Shape 4" o:spid="_x0000_s1029" style="position:absolute;left:10475;top:7366;width:5969;height:6985;visibility:visible;mso-wrap-style:square;v-text-anchor:middle" coordsize="431800,593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" path="m,97766l146185,415266,406400,593066,431800,453366,293451,112383,166991,,,97766xe" fillcolor="#030" strokecolor="#030">
                  <v:stroke startarrowwidth="narrow" startarrowlength="short" endarrowwidth="narrow" endarrowlength="short" joinstyle="miter"/>
                  <v:shadow on="t" type="perspective" color="black" opacity="31868f" origin=".5,-.5" offset="-1.86372mm,1.62011mm" matrix="63570f,,,63570f"/>
                  <v:path arrowok="t" o:extrusionok="f"/>
                </v:shape>
                <v:shape id="Freeform: Shape 5" o:spid="_x0000_s1030" style="position:absolute;left:6157;width:11974;height:4693;visibility:visible;mso-wrap-style:square;v-text-anchor:middle" coordsize="1088136,448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" path="m621792,347472r466344,100584l1051560,246888,,,164592,237744,621792,347472xe" fillcolor="#030" strokecolor="#030">
                  <v:stroke startarrowwidth="narrow" startarrowlength="short" endarrowwidth="narrow" endarrowlength="short" joinstyle="miter"/>
                  <v:shadow on="t" type="perspective" color="black" opacity="31868f" origin=".5,-.5" offset="-1.86372mm,1.62011mm" matrix="63570f,,,63570f"/>
                  <v:path arrowok="t" o:extrusionok="f"/>
                </v:shape>
                <v:shape id="Freeform: Shape 6" o:spid="_x0000_s1031" style="position:absolute;left:8774;top:1223;width:8351;height:3928;visibility:visible;mso-wrap-style:square;v-text-anchor:middle" coordsize="758952,37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" path="m,l109728,182880,384048,292608r91440,64008l594360,374904r9144,-91440l758952,210312,,xe" fillcolor="#030" strokecolor="#030">
                  <v:stroke startarrowwidth="narrow" startarrowlength="short" endarrowwidth="narrow" endarrowlength="short" joinstyle="miter"/>
                  <v:shadow on="t" type="perspective" color="black" opacity="31868f" origin=".5,-.5" offset="-1.86372mm,1.62011mm" matrix="63570f,,,63570f"/>
                  <v:path arrowok="t" o:extrusionok="f"/>
                </v:shape>
                <v:shape id="Freeform: Shape 7" o:spid="_x0000_s1032" style="position:absolute;left:6903;top:2221;width:8274;height:8460;visibility:visible;mso-wrap-style:square;v-text-anchor:middle" coordsize="604397,8460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" adj="-11796480,,5400" path="m119765,c63048,34591,62746,115062,65348,164687v6080,49625,30762,82074,17841,118777l,413480v19582,33623,45935,20765,65747,31433l85241,484632v2862,13182,851,30417,-4063,44133c76264,542481,55422,552948,55757,566928v335,13980,23440,32671,27432,45720c87181,625697,73183,632635,79710,645224r42641,42957c135123,717804,140714,799904,156341,822960v15627,23056,33862,14224,59770,3556l311789,758952,604397,630936,595253,228600,119765,xe" fillcolor="#030" strokecolor="#030" strokeweight="1pt">
                  <v:stroke startarrowwidth="narrow" startarrowlength="short" endarrowwidth="narrow" endarrowlength="short" joinstyle="miter"/>
                  <v:shadow on="t" type="perspective" color="black" opacity="31868f" origin=".5,-.5" offset="-1.86372mm,1.62011mm" matrix="63570f,,,63570f"/>
                  <v:formulas/>
                  <v:path arrowok="t" o:extrusionok="f" o:connecttype="custom" textboxrect="0,0,604397,846016"/>
                  <v:textbox inset="2.53958mm,2.53958mm,2.53958mm,2.53958mm">
                    <w:txbxContent>
                      <w:p w14:paraId="75F0595B" w14:textId="77777777" w:rsidR="004C2070" w:rsidRDefault="004C2070">
                        <w:pPr>
                          <w:textDirection w:val="btLr"/>
                        </w:pPr>
                      </w:p>
                    </w:txbxContent>
                  </v:textbox>
                </v:shape>
                <v:shape id="Freeform: Shape 8" o:spid="_x0000_s1033" style="position:absolute;left:13229;top:2109;width:1798;height:7588;visibility:visible;mso-wrap-style:square;v-text-anchor:middle" coordsize="181737,6516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" adj="-11796480,,5400" path="m,l72771,170212v10985,35258,-19685,4080,-33052,53244c50165,267858,79946,255223,75914,279464v-3969,18161,-42386,14668,-48482,68008l27432,585216r18288,54864l72390,594360r37338,36576l117634,562166r19526,68770l164592,612648r17145,38957l173736,438912,164592,329184v-9144,-25908,-53784,-31671,-57626,-50483c100442,263461,126827,264811,132589,254413v5762,-10398,15699,-29767,8952,-38101c141446,203533,123538,180150,84963,187738v-12382,-9081,10240,634,-12954,-4478c54356,124554,20034,58706,,xe" fillcolor="white [3201]" strokecolor="#030">
                  <v:stroke startarrowwidth="narrow" startarrowlength="short" endarrowwidth="narrow" endarrowlength="short" joinstyle="miter"/>
                  <v:shadow on="t" type="perspective" color="black" opacity="31868f" origin=".5,-.5" offset="-1.86372mm,1.62011mm" matrix="63570f,,,63570f"/>
                  <v:formulas/>
                  <v:path arrowok="t" o:extrusionok="f" o:connecttype="custom" textboxrect="0,0,181737,651605"/>
                  <v:textbox inset="2.53958mm,2.53958mm,2.53958mm,2.53958mm">
                    <w:txbxContent>
                      <w:p w14:paraId="56CBFD44" w14:textId="77777777" w:rsidR="004C2070" w:rsidRDefault="004C2070">
                        <w:pPr>
                          <w:textDirection w:val="btLr"/>
                        </w:pPr>
                      </w:p>
                    </w:txbxContent>
                  </v:textbox>
                </v:shape>
                <v:shape id="Freeform: Shape 9" o:spid="_x0000_s1034" style="position:absolute;top:11983;width:14880;height:28872;visibility:visible;mso-wrap-style:square;v-text-anchor:middle" coordsize="1488017,28871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" adj="-11796480,,5400" path="m1246717,2641600r215900,-508000l1488017,1625600,1411817,660400,1183217,,967317,50800,802217,190500,573617,495300,446617,673100r-88900,533400l332317,1562100r-76200,101600l141817,2159000,78317,2374900r,114300c69850,2531533,,2580217,27517,2628900v27517,48683,116417,112183,215900,152400c342900,2821517,535517,2887133,624417,2870200v88900,-16933,91017,-131233,152400,-190500c838200,2620433,914400,2520950,992717,2514600v78317,-6350,175683,190500,254000,127000xe" fillcolor="#030" strokecolor="#030">
                  <v:stroke startarrowwidth="narrow" startarrowlength="short" endarrowwidth="narrow" endarrowlength="short" joinstyle="miter"/>
                  <v:shadow on="t" type="perspective" color="black" opacity="31868f" origin=".5,-.5" offset="-1.86372mm,1.62011mm" matrix="63570f,,,63570f"/>
                  <v:formulas/>
                  <v:path arrowok="t" o:extrusionok="f" o:connecttype="custom" textboxrect="0,0,1488017,2887133"/>
                  <v:textbox inset="2.53958mm,2.53958mm,2.53958mm,2.53958mm">
                    <w:txbxContent>
                      <w:p w14:paraId="62677C39" w14:textId="77777777" w:rsidR="004C2070" w:rsidRDefault="004C2070">
                        <w:pPr>
                          <w:textDirection w:val="btLr"/>
                        </w:pPr>
                      </w:p>
                    </w:txbxContent>
                  </v:textbox>
                </v:shape>
                <v:shape id="Freeform: Shape 10" o:spid="_x0000_s1035" style="position:absolute;left:3734;top:25527;width:20848;height:40894;visibility:visible;mso-wrap-style:square;v-text-anchor:middle" coordsize="2084832,27886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" adj="-11796480,,5400" path="m1143000,l754380,782558,288036,742200,57404,761938,2032,842784c1355,1445776,677,2048768,,2651760v106680,1524,344424,-64008,448056,-73152c551688,2569464,577596,2599944,621792,2596896v44196,-3048,64008,-41148,91440,-36576c740664,2564892,726948,2618232,786384,2624328v59436,6096,204216,-25908,283464,-27432c1149096,2595372,1213104,2618232,1261872,2615184v48768,-3048,59436,-41148,100584,-36576c1403604,2583180,1467612,2633472,1508760,2642616v41148,9144,42672,-12192,100584,-9144c1667256,2636520,1776984,2668524,1856232,2660904v79248,-7620,169672,127778,228600,-73152l1143000,xe" fillcolor="#030" strokecolor="#030">
                  <v:stroke startarrowwidth="narrow" startarrowlength="short" endarrowwidth="narrow" endarrowlength="short" joinstyle="miter"/>
                  <v:shadow on="t" type="perspective" color="black" opacity="31868f" origin=".5,-.5" offset="-1.86372mm,1.62011mm" matrix="63570f,,,63570f"/>
                  <v:formulas/>
                  <v:path arrowok="t" o:extrusionok="f" o:connecttype="custom" textboxrect="0,0,2084832,2788682"/>
                  <v:textbox inset="2.53958mm,2.53958mm,2.53958mm,2.53958mm">
                    <w:txbxContent>
                      <w:p w14:paraId="51CF9FE0" w14:textId="77777777" w:rsidR="004C2070" w:rsidRDefault="004C2070">
                        <w:pPr>
                          <w:textDirection w:val="btLr"/>
                        </w:pPr>
                      </w:p>
                    </w:txbxContent>
                  </v:textbox>
                </v:shape>
                <v:group id="Group 11" o:spid="_x0000_s1036" style="position:absolute;left:3443;top:28082;width:11144;height:5715" coordorigin="3443,28082" coordsize="11144,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Shape 12" o:spid="_x0000_s1037" style="position:absolute;left:3443;top:29464;width:3667;height:3095;visibility:visible;mso-wrap-style:square;v-text-anchor:middle" coordsize="366712,30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" path="m142875,l,123825,52387,266700r223838,42863l366712,30957,142875,xe" fillcolor="white [3201]" strokecolor="white [3201]" strokeweight="1pt">
                    <v:stroke startarrowwidth="narrow" startarrowlength="short" endarrowwidth="narrow" endarrowlength="short" joinstyle="miter"/>
                    <v:path arrowok="t" o:extrusionok="f"/>
                  </v:shape>
                  <v:shape id="Freeform: Shape 13" o:spid="_x0000_s1038" style="position:absolute;left:6967;top:28082;width:7620;height:5715;visibility:visible;mso-wrap-style:square;v-text-anchor:middle" coordsize="762000,571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" adj="-11796480,,5400" path="m,242887l76200,,371475,121443,738187,347662r23813,123825l657225,571500c561181,543719,287734,357187,185737,304800,83740,252413,77788,269875,45244,257175l,242887xe" fillcolor="white [3201]" strokecolor="white [3201]" strokeweight="1pt">
                    <v:stroke startarrowwidth="narrow" startarrowlength="short" endarrowwidth="narrow" endarrowlength="short" joinstyle="miter"/>
                    <v:formulas/>
                    <v:path arrowok="t" o:extrusionok="f" o:connecttype="custom" textboxrect="0,0,762000,571500"/>
                    <v:textbox inset="2.53958mm,2.53958mm,2.53958mm,2.53958mm">
                      <w:txbxContent>
                        <w:p w14:paraId="07B8BD70" w14:textId="77777777" w:rsidR="004C2070" w:rsidRDefault="004C2070">
                          <w:pPr>
                            <w:textDirection w:val="btLr"/>
                          </w:pPr>
                        </w:p>
                      </w:txbxContent>
                    </v:textbox>
                  </v:shape>
                </v:group>
                <v:shape id="Freeform: Shape 14" o:spid="_x0000_s1039" style="position:absolute;left:4324;top:25201;width:4072;height:3000;visibility:visible;mso-wrap-style:square;v-text-anchor:middle" coordsize="407194,300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" path="m104775,l69056,42863,,104775,19050,223838r14287,40481l88106,300038r238125,l407194,28575,104775,xe" fillcolor="white [3201]" strokecolor="white [3201]" strokeweight="1pt">
                  <v:stroke startarrowwidth="narrow" startarrowlength="short" endarrowwidth="narrow" endarrowlength="short" joinstyle="miter"/>
                  <v:shadow on="t" type="perspective" color="black" opacity="31868f" origin=".5,-.5" offset="-1.86372mm,1.62011mm" matrix="63570f,,,63570f"/>
                  <v:path arrowok="t" o:extrusionok="f"/>
                </v:shape>
                <v:shape id="Freeform: Shape 15" o:spid="_x0000_s1040" style="position:absolute;left:8158;top:23725;width:6238;height:5953;visibility:visible;mso-wrap-style:square;v-text-anchor:middle" coordsize="623888,5953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" adj="-11796480,,5400" path="m,259556v9525,11113,36513,-23018,85725,-7143c134937,268288,222647,303609,295275,354806l531019,564356r92869,30956l602456,300037,483394,214312c438150,174625,386557,95646,330994,61912,275432,28178,194072,25003,150019,11906l90488,,71438,52387,38100,190500,,259556xe" fillcolor="white [3201]" strokecolor="white [3201]" strokeweight="1pt">
                  <v:stroke startarrowwidth="narrow" startarrowlength="short" endarrowwidth="narrow" endarrowlength="short" joinstyle="miter"/>
                  <v:shadow on="t" type="perspective" color="black" opacity="31868f" origin=".5,-.5" offset="-1.86372mm,1.62011mm" matrix="63570f,,,63570f"/>
                  <v:formulas/>
                  <v:path arrowok="t" o:extrusionok="f" o:connecttype="custom" textboxrect="0,0,623888,595312"/>
                  <v:textbox inset="2.53958mm,2.53958mm,2.53958mm,2.53958mm">
                    <w:txbxContent>
                      <w:p w14:paraId="495C89BC" w14:textId="77777777" w:rsidR="004C2070" w:rsidRDefault="004C2070">
                        <w:pPr>
                          <w:textDirection w:val="btLr"/>
                        </w:pPr>
                      </w:p>
                    </w:txbxContent>
                  </v:textbox>
                </v:shape>
                <v:shape id="Freeform: Shape 16" o:spid="_x0000_s1041" style="position:absolute;left:4991;top:20724;width:4619;height:2834;visibility:visible;mso-wrap-style:square;v-text-anchor:middle" coordsize="461962,28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" path="m111919,7144l40481,100013,,154782r40481,85725l69056,283369,223837,269081r128588,-2380l419101,266701,438150,90488,461962,19051,245269,,111919,7144xe" fillcolor="white [3201]" strokecolor="white [3201]" strokeweight="1pt">
                  <v:stroke startarrowwidth="narrow" startarrowlength="short" endarrowwidth="narrow" endarrowlength="short" joinstyle="miter"/>
                  <v:shadow on="t" type="perspective" color="black" opacity="31868f" origin=".5,-.5" offset="-1.86372mm,1.62011mm" matrix="63570f,,,63570f"/>
                  <v:path arrowok="t" o:extrusionok="f"/>
                </v:shape>
                <v:shape id="Freeform: Shape 17" o:spid="_x0000_s1042" style="position:absolute;left:9539;top:19486;width:4167;height:5239;visibility:visible;mso-wrap-style:square;v-text-anchor:middle" coordsize="416718,5238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" adj="-11796480,,5400" path="m23812,v38497,4762,67073,30161,95251,35717c147241,41273,154384,17462,192881,33337v38100,17859,121047,72231,154781,109537c381396,180180,384968,201215,395287,257174r14288,221457l416718,523874,304800,442912,271462,373856c248443,347265,211931,304402,166687,283368,121443,262334,29369,253602,,247649l23812,xe" fillcolor="white [3201]" strokecolor="white [3201]" strokeweight="1pt">
                  <v:stroke startarrowwidth="narrow" startarrowlength="short" endarrowwidth="narrow" endarrowlength="short" joinstyle="miter"/>
                  <v:shadow on="t" type="perspective" color="black" opacity="31868f" origin=".5,-.5" offset="-1.86372mm,1.62011mm" matrix="63570f,,,63570f"/>
                  <v:formulas/>
                  <v:path arrowok="t" o:extrusionok="f" o:connecttype="custom" textboxrect="0,0,416718,523874"/>
                  <v:textbox inset="2.53958mm,2.53958mm,2.53958mm,2.53958mm">
                    <w:txbxContent>
                      <w:p w14:paraId="322569D4" w14:textId="77777777" w:rsidR="004C2070" w:rsidRDefault="004C2070">
                        <w:pPr>
                          <w:textDirection w:val="btLr"/>
                        </w:pPr>
                      </w:p>
                    </w:txbxContent>
                  </v:textbox>
                </v:shape>
                <v:shape id="Freeform: Shape 18" o:spid="_x0000_s1043" style="position:absolute;left:8032;top:10317;width:17846;height:47564;visibility:visible;mso-wrap-style:square;v-text-anchor:middle" coordsize="1784604,47564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" adj="-11796480,,5400" path="m477012,l147828,192024,,342900v16764,32004,181102,-58674,248412,41148c315722,483870,377952,768096,403860,941832r,484632l531876,2450592,714756,3675888r137160,576072c893064,4399788,928116,4506468,961644,4562856v33528,56388,53340,24384,91440,27432c1091184,4593336,1162812,4572000,1190244,4581144v27432,9144,-6096,41148,27432,64008c1251204,4668012,1328928,4718304,1391412,4718304v62484,,185928,38100,201168,-73152l1482852,4050792r18288,-329184l1784604,3291840r-36576,-283464l1610868,2331720,1373124,1545336,1263396,969264,1199388,649224,1034796,384048,861060,146304,742188,91440,952500,530352,678180,91440,477012,xe" fillcolor="white [3201]" strokecolor="#030" strokeweight="1pt">
                  <v:stroke startarrowwidth="narrow" startarrowlength="short" endarrowwidth="narrow" endarrowlength="short" joinstyle="miter"/>
                  <v:shadow on="t" type="perspective" color="black" opacity="31868f" origin=".5,-.5" offset="-1.86372mm,1.62011mm" matrix="63570f,,,63570f"/>
                  <v:formulas/>
                  <v:path arrowok="t" o:extrusionok="f" o:connecttype="custom" textboxrect="0,0,1784604,4756404"/>
                  <v:textbox inset="2.53958mm,2.53958mm,2.53958mm,2.53958mm">
                    <w:txbxContent>
                      <w:p w14:paraId="6B1DE3DF" w14:textId="77777777" w:rsidR="004C2070" w:rsidRDefault="004C2070">
                        <w:pPr>
                          <w:textDirection w:val="btLr"/>
                        </w:pPr>
                      </w:p>
                    </w:txbxContent>
                  </v:textbox>
                </v:shape>
                <v:shape id="Freeform: Shape 19" o:spid="_x0000_s1044" style="position:absolute;left:17564;top:15462;width:8739;height:32528;visibility:visible;mso-wrap-style:square;v-text-anchor:middle" coordsize="873918,32527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" adj="-11796480,,5400" path="m107156,514350l94456,812800v11112,139700,40746,368829,57150,533400c168010,1510771,182827,1630892,192881,1800225v10054,169333,-6350,392113,19050,561975c237331,2532063,286544,2671763,345281,2819400v58737,147637,136525,433387,219075,428625l840581,2790825v33337,-176212,-33337,-400050,-76200,-600075c721519,1990725,664369,1833563,583406,1590675,502444,1347788,359568,1004887,278606,733425l11906,,,30957,59531,257175,173831,733425r69850,466725l583406,2190750v47625,130175,136525,273050,136525,273050c719931,2463800,622035,2279121,583406,2190750v-38629,-88371,-55562,-141287,-95250,-257175l333374,1488281,231774,1149350c203596,1027510,192220,860689,171450,754856,150680,649023,113109,491993,107156,514350xe" fillcolor="white [3201]" strokecolor="#030">
                  <v:stroke startarrowwidth="narrow" startarrowlength="short" endarrowwidth="narrow" endarrowlength="short" joinstyle="miter"/>
                  <v:shadow on="t" type="perspective" color="black" opacity="31868f" origin=".5,-.5" offset="-1.86372mm,1.62011mm" matrix="63570f,,,63570f"/>
                  <v:formulas/>
                  <v:path arrowok="t" o:extrusionok="f" o:connecttype="custom" textboxrect="0,0,873918,3252787"/>
                  <v:textbox inset="2.53958mm,2.53958mm,2.53958mm,2.53958mm">
                    <w:txbxContent>
                      <w:p w14:paraId="647545A9" w14:textId="77777777" w:rsidR="004C2070" w:rsidRDefault="004C2070">
                        <w:pPr>
                          <w:textDirection w:val="btLr"/>
                        </w:pPr>
                      </w:p>
                    </w:txbxContent>
                  </v:textbox>
                </v:shape>
                <v:shape id="Freeform: Shape 20" o:spid="_x0000_s1045" style="position:absolute;left:19510;top:32820;width:6489;height:15069;visibility:visible;mso-wrap-style:square;v-text-anchor:middle" coordsize="648853,15068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" adj="-11796480,,5400" path="m,l275771,348343,508000,725714,449943,275771v-11907,-84478,2381,-171337,2381,-243908l526823,316819r43770,191181c597297,636455,631371,725108,629216,816880v9751,94154,19637,97785,9413,227469l363084,1506878r-48193,-47058l244589,1311048c193789,1204610,110860,987123,72571,856343,34282,725563,26949,669094,14854,526370l,xe" fillcolor="#030" strokecolor="#030" strokeweight="1pt">
                  <v:stroke startarrowwidth="narrow" startarrowlength="short" endarrowwidth="narrow" endarrowlength="short" joinstyle="miter"/>
                  <v:shadow on="t" type="perspective" color="black" opacity="31868f" origin=".5,-.5" offset="-1.86372mm,1.62011mm" matrix="63570f,,,63570f"/>
                  <v:formulas/>
                  <v:path arrowok="t" o:extrusionok="f" o:connecttype="custom" textboxrect="0,0,648853,1506878"/>
                  <v:textbox inset="2.53958mm,2.53958mm,2.53958mm,2.53958mm">
                    <w:txbxContent>
                      <w:p w14:paraId="13CE3CA4" w14:textId="77777777" w:rsidR="004C2070" w:rsidRDefault="004C2070">
                        <w:pPr>
                          <w:textDirection w:val="btLr"/>
                        </w:pPr>
                      </w:p>
                    </w:txbxContent>
                  </v:textbox>
                </v:shape>
                <v:shape id="Freeform: Shape 21" o:spid="_x0000_s1046" style="position:absolute;left:17683;top:15628;width:2725;height:11682;visibility:visible;mso-wrap-style:square;v-text-anchor:middle" coordsize="272521,11681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" adj="-11796480,,5400" path="m,12700l130175,510381r57150,295275l200025,936625,180975,796131,136525,631031c122370,563165,117475,538957,86519,344488,71438,454819,97631,615950,98425,729456r126206,411162c248973,1168135,237993,964141,244475,894556v6482,-69585,28046,-94721,19050,-171450c254529,646377,234421,552582,190500,434181,146579,315780,10054,,,12700xe" fillcolor="#030" strokecolor="#030" strokeweight="1pt">
                  <v:stroke startarrowwidth="narrow" startarrowlength="short" endarrowwidth="narrow" endarrowlength="short" joinstyle="miter"/>
                  <v:shadow on="t" type="perspective" color="black" opacity="31868f" origin=".5,-.5" offset="-1.86372mm,1.62011mm" matrix="63570f,,,63570f"/>
                  <v:formulas/>
                  <v:path arrowok="t" o:extrusionok="f" o:connecttype="custom" textboxrect="0,0,272521,1168135"/>
                  <v:textbox inset="2.53958mm,2.53958mm,2.53958mm,2.53958mm">
                    <w:txbxContent>
                      <w:p w14:paraId="157390B6" w14:textId="77777777" w:rsidR="004C2070" w:rsidRDefault="004C2070">
                        <w:pPr>
                          <w:textDirection w:val="btLr"/>
                        </w:pPr>
                      </w:p>
                    </w:txbxContent>
                  </v:textbox>
                </v:shape>
              </v:group>
              <w10:wrap type="square"/>
            </v:group>
          </w:pict>
        </mc:Fallback>
      </mc:AlternateContent>
    </w:r>
  </w:p>
  <w:p w14:paraId="43C9F5FA" w14:textId="77777777" w:rsidR="004C2070" w:rsidRDefault="00231B98">
    <w:pPr>
      <w:pBdr>
        <w:top w:val="nil"/>
        <w:left w:val="nil"/>
        <w:bottom w:val="nil"/>
        <w:right w:val="nil"/>
        <w:between w:val="nil"/>
      </w:pBdr>
      <w:tabs>
        <w:tab w:val="center" w:pos="4680"/>
        <w:tab w:val="right" w:pos="9360"/>
      </w:tabs>
      <w:jc w:val="center"/>
      <w:rPr>
        <w:b/>
        <w:color w:val="000000"/>
        <w:sz w:val="40"/>
        <w:szCs w:val="40"/>
      </w:rPr>
    </w:pPr>
    <w:r>
      <w:rPr>
        <w:b/>
        <w:color w:val="000000"/>
        <w:sz w:val="40"/>
        <w:szCs w:val="40"/>
      </w:rPr>
      <w:t>Postdoctoral Excellence in Research Award</w:t>
    </w:r>
  </w:p>
  <w:p w14:paraId="35EE4A9E" w14:textId="77777777" w:rsidR="004C2070" w:rsidRDefault="004C207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76B34"/>
    <w:multiLevelType w:val="multilevel"/>
    <w:tmpl w:val="F00E01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F817C19"/>
    <w:multiLevelType w:val="multilevel"/>
    <w:tmpl w:val="4156CD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C2070"/>
    <w:rsid w:val="00066CE8"/>
    <w:rsid w:val="00231B98"/>
    <w:rsid w:val="002E7316"/>
    <w:rsid w:val="004C2070"/>
    <w:rsid w:val="00587BC0"/>
    <w:rsid w:val="008412D4"/>
    <w:rsid w:val="00845FF8"/>
    <w:rsid w:val="00A30E2F"/>
    <w:rsid w:val="00DB7F85"/>
    <w:rsid w:val="00E673C4"/>
    <w:rsid w:val="00ED1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C3D8"/>
  <w15:docId w15:val="{F32AEC30-3340-4C77-9C71-7BA2BF84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styleId="TableGrid">
    <w:name w:val="Table Grid"/>
    <w:basedOn w:val="TableNormal"/>
    <w:uiPriority w:val="39"/>
    <w:rsid w:val="00ED1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7316"/>
    <w:pPr>
      <w:tabs>
        <w:tab w:val="center" w:pos="4680"/>
        <w:tab w:val="right" w:pos="9360"/>
      </w:tabs>
    </w:pPr>
  </w:style>
  <w:style w:type="character" w:customStyle="1" w:styleId="HeaderChar">
    <w:name w:val="Header Char"/>
    <w:basedOn w:val="DefaultParagraphFont"/>
    <w:link w:val="Header"/>
    <w:uiPriority w:val="99"/>
    <w:rsid w:val="002E7316"/>
  </w:style>
  <w:style w:type="paragraph" w:styleId="Footer">
    <w:name w:val="footer"/>
    <w:basedOn w:val="Normal"/>
    <w:link w:val="FooterChar"/>
    <w:uiPriority w:val="99"/>
    <w:unhideWhenUsed/>
    <w:rsid w:val="002E7316"/>
    <w:pPr>
      <w:tabs>
        <w:tab w:val="center" w:pos="4680"/>
        <w:tab w:val="right" w:pos="9360"/>
      </w:tabs>
    </w:pPr>
  </w:style>
  <w:style w:type="character" w:customStyle="1" w:styleId="FooterChar">
    <w:name w:val="Footer Char"/>
    <w:basedOn w:val="DefaultParagraphFont"/>
    <w:link w:val="Footer"/>
    <w:uiPriority w:val="99"/>
    <w:rsid w:val="002E7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wards.pda@grd.msu.edu" TargetMode="External"/><Relationship Id="rId3" Type="http://schemas.openxmlformats.org/officeDocument/2006/relationships/settings" Target="settings.xml"/><Relationship Id="rId7" Type="http://schemas.openxmlformats.org/officeDocument/2006/relationships/hyperlink" Target="mailto:awards.pda@grd.m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Anso B</cp:lastModifiedBy>
  <cp:revision>3</cp:revision>
  <dcterms:created xsi:type="dcterms:W3CDTF">2019-01-18T19:15:00Z</dcterms:created>
  <dcterms:modified xsi:type="dcterms:W3CDTF">2019-01-18T19:24:00Z</dcterms:modified>
</cp:coreProperties>
</file>