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0DF7F" w14:textId="132DE859" w:rsidR="008369FF" w:rsidRDefault="008369FF">
      <w:pPr>
        <w:rPr>
          <w:rFonts w:asciiTheme="minorEastAsia" w:hAnsiTheme="minorEastAsia" w:cstheme="minorHAnsi"/>
          <w:sz w:val="22"/>
          <w:szCs w:val="22"/>
        </w:rPr>
      </w:pPr>
    </w:p>
    <w:p w14:paraId="736AE5F2" w14:textId="77777777" w:rsidR="008369FF" w:rsidRPr="00C9133C" w:rsidRDefault="008369FF" w:rsidP="008369FF">
      <w:pPr>
        <w:jc w:val="center"/>
        <w:rPr>
          <w:rFonts w:asciiTheme="minorEastAsia" w:hAnsiTheme="minorEastAsia" w:cstheme="minorHAnsi"/>
          <w:b/>
          <w:bCs/>
          <w:sz w:val="28"/>
          <w:szCs w:val="28"/>
        </w:rPr>
      </w:pPr>
      <w:r w:rsidRPr="00C9133C">
        <w:rPr>
          <w:rFonts w:asciiTheme="minorEastAsia" w:hAnsiTheme="minorEastAsia" w:cstheme="minorHAnsi"/>
          <w:b/>
          <w:bCs/>
          <w:sz w:val="28"/>
          <w:szCs w:val="28"/>
        </w:rPr>
        <w:t>Asian Pacific American Studies</w:t>
      </w:r>
    </w:p>
    <w:p w14:paraId="67047ACF" w14:textId="3FDF1E09" w:rsidR="008369FF" w:rsidRDefault="008369FF" w:rsidP="008369FF">
      <w:pPr>
        <w:jc w:val="center"/>
        <w:rPr>
          <w:rFonts w:asciiTheme="minorEastAsia" w:hAnsiTheme="minorEastAsia" w:cstheme="minorHAnsi"/>
          <w:b/>
          <w:bCs/>
          <w:sz w:val="28"/>
          <w:szCs w:val="28"/>
        </w:rPr>
      </w:pPr>
      <w:r w:rsidRPr="00C9133C">
        <w:rPr>
          <w:rFonts w:asciiTheme="minorEastAsia" w:hAnsiTheme="minorEastAsia" w:cstheme="minorHAnsi"/>
          <w:b/>
          <w:bCs/>
          <w:sz w:val="28"/>
          <w:szCs w:val="28"/>
        </w:rPr>
        <w:t>Graduate Fellowship Program</w:t>
      </w:r>
    </w:p>
    <w:p w14:paraId="6D9026D1" w14:textId="4E2E212D" w:rsidR="006A03E3" w:rsidRDefault="006A03E3" w:rsidP="008369FF">
      <w:pPr>
        <w:jc w:val="center"/>
        <w:rPr>
          <w:rFonts w:asciiTheme="minorEastAsia" w:hAnsiTheme="minorEastAsia" w:cstheme="minorHAnsi"/>
          <w:b/>
          <w:bCs/>
          <w:sz w:val="28"/>
          <w:szCs w:val="28"/>
        </w:rPr>
      </w:pPr>
    </w:p>
    <w:p w14:paraId="5ABBA1EC" w14:textId="3A927E51" w:rsidR="006A03E3" w:rsidRDefault="006A03E3" w:rsidP="008369FF">
      <w:pPr>
        <w:jc w:val="center"/>
        <w:rPr>
          <w:rFonts w:asciiTheme="minorEastAsia" w:hAnsiTheme="minorEastAsia" w:cstheme="minorHAnsi"/>
          <w:b/>
          <w:bCs/>
        </w:rPr>
      </w:pPr>
      <w:r w:rsidRPr="006A03E3">
        <w:rPr>
          <w:rFonts w:asciiTheme="minorEastAsia" w:hAnsiTheme="minorEastAsia" w:cstheme="minorHAnsi"/>
          <w:b/>
          <w:bCs/>
        </w:rPr>
        <w:t>2021-22 Fellowship Application Form</w:t>
      </w:r>
    </w:p>
    <w:p w14:paraId="2104B39B" w14:textId="4C6B1467" w:rsidR="006A03E3" w:rsidRDefault="006A03E3" w:rsidP="008369FF">
      <w:pPr>
        <w:jc w:val="center"/>
        <w:rPr>
          <w:rFonts w:asciiTheme="minorEastAsia" w:hAnsiTheme="minorEastAsia" w:cstheme="minorHAnsi"/>
          <w:b/>
          <w:bCs/>
        </w:rPr>
      </w:pPr>
    </w:p>
    <w:p w14:paraId="42FA9E1E" w14:textId="6DD8409F" w:rsidR="006A03E3" w:rsidRDefault="006A03E3" w:rsidP="008369FF">
      <w:pPr>
        <w:jc w:val="center"/>
        <w:rPr>
          <w:rFonts w:asciiTheme="minorEastAsia" w:hAnsiTheme="minorEastAsia" w:cstheme="minorHAnsi"/>
          <w:b/>
          <w:bCs/>
        </w:rPr>
      </w:pPr>
      <w:r>
        <w:rPr>
          <w:rFonts w:asciiTheme="minorEastAsia" w:hAnsiTheme="minorEastAsia" w:cstheme="minorHAnsi"/>
          <w:b/>
          <w:bCs/>
        </w:rPr>
        <w:t>Michigan State University</w:t>
      </w:r>
    </w:p>
    <w:p w14:paraId="1C33FED6" w14:textId="77777777" w:rsidR="006A03E3" w:rsidRDefault="006A03E3" w:rsidP="008369FF">
      <w:pPr>
        <w:jc w:val="center"/>
        <w:rPr>
          <w:rFonts w:asciiTheme="minorEastAsia" w:hAnsiTheme="minorEastAsia" w:cstheme="minorHAnsi"/>
          <w:b/>
          <w:bCs/>
        </w:rPr>
      </w:pPr>
    </w:p>
    <w:p w14:paraId="53BCFA42" w14:textId="13D98A80" w:rsidR="006A03E3" w:rsidRDefault="006A03E3" w:rsidP="008369FF">
      <w:pPr>
        <w:jc w:val="center"/>
        <w:rPr>
          <w:rFonts w:asciiTheme="minorEastAsia" w:hAnsiTheme="minorEastAsia" w:cstheme="minorHAnsi"/>
          <w:b/>
          <w:bCs/>
        </w:rPr>
      </w:pPr>
    </w:p>
    <w:tbl>
      <w:tblPr>
        <w:tblStyle w:val="TableGrid"/>
        <w:tblW w:w="9419" w:type="dxa"/>
        <w:tblLook w:val="04A0" w:firstRow="1" w:lastRow="0" w:firstColumn="1" w:lastColumn="0" w:noHBand="0" w:noVBand="1"/>
      </w:tblPr>
      <w:tblGrid>
        <w:gridCol w:w="2080"/>
        <w:gridCol w:w="7339"/>
      </w:tblGrid>
      <w:tr w:rsidR="006A03E3" w14:paraId="0A2F467B" w14:textId="77777777" w:rsidTr="006A03E3">
        <w:trPr>
          <w:trHeight w:val="540"/>
        </w:trPr>
        <w:tc>
          <w:tcPr>
            <w:tcW w:w="2080" w:type="dxa"/>
          </w:tcPr>
          <w:p w14:paraId="0C824FBD" w14:textId="73600E7E" w:rsidR="006A03E3" w:rsidRDefault="006A03E3" w:rsidP="006A03E3">
            <w:pPr>
              <w:rPr>
                <w:rFonts w:asciiTheme="minorEastAsia" w:hAnsiTheme="minorEastAsia" w:cstheme="minorHAnsi"/>
                <w:b/>
                <w:bCs/>
              </w:rPr>
            </w:pPr>
            <w:r>
              <w:rPr>
                <w:rFonts w:asciiTheme="minorEastAsia" w:hAnsiTheme="minorEastAsia" w:cstheme="minorHAnsi"/>
                <w:b/>
                <w:bCs/>
              </w:rPr>
              <w:t>Name</w:t>
            </w:r>
          </w:p>
        </w:tc>
        <w:tc>
          <w:tcPr>
            <w:tcW w:w="7339" w:type="dxa"/>
          </w:tcPr>
          <w:p w14:paraId="7E39CB0A" w14:textId="77777777" w:rsidR="006A03E3" w:rsidRDefault="006A03E3" w:rsidP="006A03E3">
            <w:pPr>
              <w:rPr>
                <w:rFonts w:asciiTheme="minorEastAsia" w:hAnsiTheme="minorEastAsia" w:cstheme="minorHAnsi"/>
                <w:b/>
                <w:bCs/>
              </w:rPr>
            </w:pPr>
          </w:p>
        </w:tc>
      </w:tr>
      <w:tr w:rsidR="006A03E3" w14:paraId="0341045B" w14:textId="77777777" w:rsidTr="006A03E3">
        <w:trPr>
          <w:trHeight w:val="552"/>
        </w:trPr>
        <w:tc>
          <w:tcPr>
            <w:tcW w:w="2080" w:type="dxa"/>
          </w:tcPr>
          <w:p w14:paraId="52AF9C4C" w14:textId="0F20B85D" w:rsidR="006A03E3" w:rsidRDefault="006A03E3" w:rsidP="006A03E3">
            <w:pPr>
              <w:rPr>
                <w:rFonts w:asciiTheme="minorEastAsia" w:hAnsiTheme="minorEastAsia" w:cstheme="minorHAnsi"/>
                <w:b/>
                <w:bCs/>
              </w:rPr>
            </w:pPr>
            <w:r>
              <w:rPr>
                <w:rFonts w:asciiTheme="minorEastAsia" w:hAnsiTheme="minorEastAsia" w:cstheme="minorHAnsi"/>
                <w:b/>
                <w:bCs/>
              </w:rPr>
              <w:t>MSU Email</w:t>
            </w:r>
          </w:p>
        </w:tc>
        <w:tc>
          <w:tcPr>
            <w:tcW w:w="7339" w:type="dxa"/>
          </w:tcPr>
          <w:p w14:paraId="360BF19E" w14:textId="77777777" w:rsidR="006A03E3" w:rsidRDefault="006A03E3" w:rsidP="006A03E3">
            <w:pPr>
              <w:rPr>
                <w:rFonts w:asciiTheme="minorEastAsia" w:hAnsiTheme="minorEastAsia" w:cstheme="minorHAnsi"/>
                <w:b/>
                <w:bCs/>
              </w:rPr>
            </w:pPr>
          </w:p>
        </w:tc>
      </w:tr>
      <w:tr w:rsidR="006A03E3" w14:paraId="0D56F4D0" w14:textId="77777777" w:rsidTr="006A03E3">
        <w:trPr>
          <w:trHeight w:val="540"/>
        </w:trPr>
        <w:tc>
          <w:tcPr>
            <w:tcW w:w="2080" w:type="dxa"/>
          </w:tcPr>
          <w:p w14:paraId="7050D53F" w14:textId="7D48D4A3" w:rsidR="006A03E3" w:rsidRDefault="006A03E3" w:rsidP="006A03E3">
            <w:pPr>
              <w:rPr>
                <w:rFonts w:asciiTheme="minorEastAsia" w:hAnsiTheme="minorEastAsia" w:cstheme="minorHAnsi"/>
                <w:b/>
                <w:bCs/>
              </w:rPr>
            </w:pPr>
            <w:r>
              <w:rPr>
                <w:rFonts w:asciiTheme="minorEastAsia" w:hAnsiTheme="minorEastAsia" w:cstheme="minorHAnsi"/>
                <w:b/>
                <w:bCs/>
              </w:rPr>
              <w:t>Address</w:t>
            </w:r>
          </w:p>
        </w:tc>
        <w:tc>
          <w:tcPr>
            <w:tcW w:w="7339" w:type="dxa"/>
          </w:tcPr>
          <w:p w14:paraId="6811C8F3" w14:textId="77777777" w:rsidR="006A03E3" w:rsidRDefault="006A03E3" w:rsidP="006A03E3">
            <w:pPr>
              <w:rPr>
                <w:rFonts w:asciiTheme="minorEastAsia" w:hAnsiTheme="minorEastAsia" w:cstheme="minorHAnsi"/>
                <w:b/>
                <w:bCs/>
              </w:rPr>
            </w:pPr>
          </w:p>
        </w:tc>
      </w:tr>
      <w:tr w:rsidR="006A03E3" w14:paraId="04A59FB6" w14:textId="77777777" w:rsidTr="006A03E3">
        <w:trPr>
          <w:trHeight w:val="552"/>
        </w:trPr>
        <w:tc>
          <w:tcPr>
            <w:tcW w:w="2080" w:type="dxa"/>
          </w:tcPr>
          <w:p w14:paraId="5BFA7D91" w14:textId="79D5494B" w:rsidR="006A03E3" w:rsidRDefault="006A03E3" w:rsidP="006A03E3">
            <w:pPr>
              <w:rPr>
                <w:rFonts w:asciiTheme="minorEastAsia" w:hAnsiTheme="minorEastAsia" w:cstheme="minorHAnsi"/>
                <w:b/>
                <w:bCs/>
              </w:rPr>
            </w:pPr>
            <w:r>
              <w:rPr>
                <w:rFonts w:asciiTheme="minorEastAsia" w:hAnsiTheme="minorEastAsia" w:cstheme="minorHAnsi"/>
                <w:b/>
                <w:bCs/>
              </w:rPr>
              <w:t>City/State/Zip</w:t>
            </w:r>
          </w:p>
        </w:tc>
        <w:tc>
          <w:tcPr>
            <w:tcW w:w="7339" w:type="dxa"/>
          </w:tcPr>
          <w:p w14:paraId="33B011BF" w14:textId="77777777" w:rsidR="006A03E3" w:rsidRDefault="006A03E3" w:rsidP="006A03E3">
            <w:pPr>
              <w:rPr>
                <w:rFonts w:asciiTheme="minorEastAsia" w:hAnsiTheme="minorEastAsia" w:cstheme="minorHAnsi"/>
                <w:b/>
                <w:bCs/>
              </w:rPr>
            </w:pPr>
          </w:p>
        </w:tc>
      </w:tr>
      <w:tr w:rsidR="006A03E3" w14:paraId="72258917" w14:textId="77777777" w:rsidTr="006A03E3">
        <w:trPr>
          <w:trHeight w:val="540"/>
        </w:trPr>
        <w:tc>
          <w:tcPr>
            <w:tcW w:w="2080" w:type="dxa"/>
          </w:tcPr>
          <w:p w14:paraId="60ECBBFE" w14:textId="68CB3C97" w:rsidR="006A03E3" w:rsidRDefault="006A03E3" w:rsidP="006A03E3">
            <w:pPr>
              <w:rPr>
                <w:rFonts w:asciiTheme="minorEastAsia" w:hAnsiTheme="minorEastAsia" w:cstheme="minorHAnsi"/>
                <w:b/>
                <w:bCs/>
              </w:rPr>
            </w:pPr>
            <w:r>
              <w:rPr>
                <w:rFonts w:asciiTheme="minorEastAsia" w:hAnsiTheme="minorEastAsia" w:cstheme="minorHAnsi"/>
                <w:b/>
                <w:bCs/>
              </w:rPr>
              <w:t>Department</w:t>
            </w:r>
          </w:p>
        </w:tc>
        <w:tc>
          <w:tcPr>
            <w:tcW w:w="7339" w:type="dxa"/>
          </w:tcPr>
          <w:p w14:paraId="74F4E5EC" w14:textId="77777777" w:rsidR="006A03E3" w:rsidRDefault="006A03E3" w:rsidP="006A03E3">
            <w:pPr>
              <w:rPr>
                <w:rFonts w:asciiTheme="minorEastAsia" w:hAnsiTheme="minorEastAsia" w:cstheme="minorHAnsi"/>
                <w:b/>
                <w:bCs/>
              </w:rPr>
            </w:pPr>
          </w:p>
        </w:tc>
      </w:tr>
      <w:tr w:rsidR="006A03E3" w14:paraId="656D603B" w14:textId="77777777" w:rsidTr="006A03E3">
        <w:trPr>
          <w:trHeight w:val="552"/>
        </w:trPr>
        <w:tc>
          <w:tcPr>
            <w:tcW w:w="2080" w:type="dxa"/>
          </w:tcPr>
          <w:p w14:paraId="7A3451CB" w14:textId="6BC58A86" w:rsidR="006A03E3" w:rsidRDefault="006A03E3" w:rsidP="006A03E3">
            <w:pPr>
              <w:rPr>
                <w:rFonts w:asciiTheme="minorEastAsia" w:hAnsiTheme="minorEastAsia" w:cstheme="minorHAnsi"/>
                <w:b/>
                <w:bCs/>
              </w:rPr>
            </w:pPr>
            <w:r>
              <w:rPr>
                <w:rFonts w:asciiTheme="minorEastAsia" w:hAnsiTheme="minorEastAsia" w:cstheme="minorHAnsi"/>
                <w:b/>
                <w:bCs/>
              </w:rPr>
              <w:t>Program Name</w:t>
            </w:r>
          </w:p>
          <w:p w14:paraId="25092906" w14:textId="130321CC" w:rsidR="006A03E3" w:rsidRDefault="006A03E3" w:rsidP="006A03E3">
            <w:pPr>
              <w:rPr>
                <w:rFonts w:asciiTheme="minorEastAsia" w:hAnsiTheme="minorEastAsia" w:cstheme="minorHAnsi"/>
                <w:b/>
                <w:bCs/>
              </w:rPr>
            </w:pPr>
            <w:r>
              <w:rPr>
                <w:rFonts w:asciiTheme="minorEastAsia" w:hAnsiTheme="minorEastAsia" w:cstheme="minorHAnsi"/>
                <w:b/>
                <w:bCs/>
              </w:rPr>
              <w:t>(if applicable)</w:t>
            </w:r>
          </w:p>
        </w:tc>
        <w:tc>
          <w:tcPr>
            <w:tcW w:w="7339" w:type="dxa"/>
          </w:tcPr>
          <w:p w14:paraId="6B7793C8" w14:textId="77777777" w:rsidR="006A03E3" w:rsidRDefault="006A03E3" w:rsidP="006A03E3">
            <w:pPr>
              <w:rPr>
                <w:rFonts w:asciiTheme="minorEastAsia" w:hAnsiTheme="minorEastAsia" w:cstheme="minorHAnsi"/>
                <w:b/>
                <w:bCs/>
              </w:rPr>
            </w:pPr>
          </w:p>
        </w:tc>
      </w:tr>
      <w:tr w:rsidR="006A03E3" w14:paraId="27058BEA" w14:textId="77777777" w:rsidTr="006A03E3">
        <w:trPr>
          <w:trHeight w:val="552"/>
        </w:trPr>
        <w:tc>
          <w:tcPr>
            <w:tcW w:w="2080" w:type="dxa"/>
          </w:tcPr>
          <w:p w14:paraId="3011ABF3" w14:textId="572CC42D" w:rsidR="006A03E3" w:rsidRDefault="006A03E3" w:rsidP="006A03E3">
            <w:pPr>
              <w:rPr>
                <w:rFonts w:asciiTheme="minorEastAsia" w:hAnsiTheme="minorEastAsia" w:cstheme="minorHAnsi"/>
                <w:b/>
                <w:bCs/>
              </w:rPr>
            </w:pPr>
            <w:r>
              <w:rPr>
                <w:rFonts w:asciiTheme="minorEastAsia" w:hAnsiTheme="minorEastAsia" w:cstheme="minorHAnsi"/>
                <w:b/>
                <w:bCs/>
              </w:rPr>
              <w:t>Faculty Advisor</w:t>
            </w:r>
          </w:p>
        </w:tc>
        <w:tc>
          <w:tcPr>
            <w:tcW w:w="7339" w:type="dxa"/>
          </w:tcPr>
          <w:p w14:paraId="30FE4E10" w14:textId="77777777" w:rsidR="006A03E3" w:rsidRDefault="006A03E3" w:rsidP="006A03E3">
            <w:pPr>
              <w:rPr>
                <w:rFonts w:asciiTheme="minorEastAsia" w:hAnsiTheme="minorEastAsia" w:cstheme="minorHAnsi"/>
                <w:b/>
                <w:bCs/>
              </w:rPr>
            </w:pPr>
          </w:p>
        </w:tc>
      </w:tr>
    </w:tbl>
    <w:p w14:paraId="1BA2FFC8" w14:textId="77777777" w:rsidR="006A03E3" w:rsidRPr="006A03E3" w:rsidRDefault="006A03E3" w:rsidP="006A03E3">
      <w:pPr>
        <w:rPr>
          <w:rFonts w:asciiTheme="minorEastAsia" w:hAnsiTheme="minorEastAsia" w:cstheme="minorHAnsi"/>
          <w:b/>
          <w:bCs/>
        </w:rPr>
      </w:pPr>
    </w:p>
    <w:p w14:paraId="2428AD6C" w14:textId="77777777" w:rsidR="000B3626" w:rsidRDefault="000B3626" w:rsidP="008369FF">
      <w:pPr>
        <w:jc w:val="center"/>
        <w:rPr>
          <w:rFonts w:asciiTheme="minorEastAsia" w:hAnsiTheme="minorEastAsia" w:cstheme="minorHAnsi"/>
          <w:b/>
          <w:bCs/>
        </w:rPr>
      </w:pPr>
    </w:p>
    <w:p w14:paraId="54BD0536" w14:textId="13259743" w:rsidR="006A03E3" w:rsidRPr="000B3626" w:rsidRDefault="00CD3FFD" w:rsidP="008369FF">
      <w:pPr>
        <w:jc w:val="center"/>
        <w:rPr>
          <w:rFonts w:asciiTheme="minorEastAsia" w:hAnsiTheme="minorEastAsia" w:cstheme="minorHAnsi"/>
          <w:b/>
          <w:bCs/>
        </w:rPr>
      </w:pPr>
      <w:r w:rsidRPr="000B3626">
        <w:rPr>
          <w:rFonts w:asciiTheme="minorEastAsia" w:hAnsiTheme="minorEastAsia" w:cstheme="minorHAnsi"/>
          <w:b/>
          <w:bCs/>
        </w:rPr>
        <w:t>Please complete the form and submit as part of your application package</w:t>
      </w:r>
    </w:p>
    <w:p w14:paraId="7CBEA35A" w14:textId="388DB805" w:rsidR="00CD3FFD" w:rsidRPr="000B3626" w:rsidRDefault="00CD3FFD" w:rsidP="008369FF">
      <w:pPr>
        <w:jc w:val="center"/>
        <w:rPr>
          <w:rFonts w:asciiTheme="minorEastAsia" w:hAnsiTheme="minorEastAsia" w:cstheme="minorHAnsi"/>
          <w:b/>
          <w:bCs/>
        </w:rPr>
      </w:pPr>
    </w:p>
    <w:p w14:paraId="2FD96944" w14:textId="5C14EA6F" w:rsidR="00CD3FFD" w:rsidRPr="000B3626" w:rsidRDefault="00CD3FFD" w:rsidP="00FF67E5">
      <w:pPr>
        <w:jc w:val="center"/>
        <w:rPr>
          <w:rFonts w:asciiTheme="minorEastAsia" w:hAnsiTheme="minorEastAsia" w:cstheme="minorHAnsi"/>
          <w:b/>
          <w:bCs/>
        </w:rPr>
      </w:pPr>
      <w:r w:rsidRPr="000B3626">
        <w:rPr>
          <w:rFonts w:asciiTheme="minorEastAsia" w:hAnsiTheme="minorEastAsia" w:cstheme="minorHAnsi"/>
          <w:b/>
          <w:bCs/>
        </w:rPr>
        <w:t xml:space="preserve">Any inquiry </w:t>
      </w:r>
      <w:r w:rsidR="005C09E3">
        <w:rPr>
          <w:rFonts w:asciiTheme="minorEastAsia" w:hAnsiTheme="minorEastAsia" w:cstheme="minorHAnsi"/>
          <w:b/>
          <w:bCs/>
        </w:rPr>
        <w:t>may</w:t>
      </w:r>
      <w:r w:rsidRPr="000B3626">
        <w:rPr>
          <w:rFonts w:asciiTheme="minorEastAsia" w:hAnsiTheme="minorEastAsia" w:cstheme="minorHAnsi"/>
          <w:b/>
          <w:bCs/>
        </w:rPr>
        <w:t xml:space="preserve"> be directed to Naoko Wake </w:t>
      </w:r>
      <w:r w:rsidR="009758E8" w:rsidRPr="000B3626">
        <w:rPr>
          <w:rFonts w:asciiTheme="minorEastAsia" w:hAnsiTheme="minorEastAsia" w:cstheme="minorHAnsi"/>
          <w:b/>
          <w:bCs/>
        </w:rPr>
        <w:t xml:space="preserve">by email </w:t>
      </w:r>
      <w:r w:rsidRPr="000B3626">
        <w:rPr>
          <w:rFonts w:asciiTheme="minorEastAsia" w:hAnsiTheme="minorEastAsia" w:cstheme="minorHAnsi"/>
          <w:b/>
          <w:bCs/>
        </w:rPr>
        <w:t>(</w:t>
      </w:r>
      <w:hyperlink r:id="rId5" w:history="1">
        <w:r w:rsidR="00FF67E5" w:rsidRPr="000B3626">
          <w:rPr>
            <w:rStyle w:val="Hyperlink"/>
            <w:rFonts w:asciiTheme="minorEastAsia" w:hAnsiTheme="minorEastAsia" w:cstheme="minorHAnsi"/>
            <w:b/>
            <w:bCs/>
          </w:rPr>
          <w:t>wake@msu.edu</w:t>
        </w:r>
      </w:hyperlink>
      <w:r w:rsidR="00FF67E5" w:rsidRPr="000B3626">
        <w:rPr>
          <w:rFonts w:asciiTheme="minorEastAsia" w:hAnsiTheme="minorEastAsia" w:cstheme="minorHAnsi"/>
          <w:b/>
          <w:bCs/>
        </w:rPr>
        <w:t>)</w:t>
      </w:r>
    </w:p>
    <w:p w14:paraId="66EB78C1" w14:textId="68F043AB" w:rsidR="009D009E" w:rsidRPr="00917185" w:rsidRDefault="00186E1B" w:rsidP="009D009E">
      <w:pPr>
        <w:rPr>
          <w:rFonts w:asciiTheme="minorEastAsia" w:hAnsiTheme="minorEastAsia" w:cstheme="minorHAnsi"/>
          <w:sz w:val="22"/>
          <w:szCs w:val="22"/>
        </w:rPr>
      </w:pPr>
      <w:r w:rsidRPr="00917185">
        <w:rPr>
          <w:rFonts w:asciiTheme="minorEastAsia" w:hAnsiTheme="minorEastAsia" w:cstheme="minorHAnsi"/>
          <w:sz w:val="22"/>
          <w:szCs w:val="22"/>
        </w:rPr>
        <w:t xml:space="preserve">  </w:t>
      </w:r>
    </w:p>
    <w:sectPr w:rsidR="009D009E" w:rsidRPr="00917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E0A31"/>
    <w:multiLevelType w:val="hybridMultilevel"/>
    <w:tmpl w:val="ED488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F6EB4"/>
    <w:multiLevelType w:val="multilevel"/>
    <w:tmpl w:val="575E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3C77B1"/>
    <w:multiLevelType w:val="hybridMultilevel"/>
    <w:tmpl w:val="36DE6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9E"/>
    <w:rsid w:val="00037952"/>
    <w:rsid w:val="00065A1C"/>
    <w:rsid w:val="00092327"/>
    <w:rsid w:val="000A519D"/>
    <w:rsid w:val="000B2F09"/>
    <w:rsid w:val="000B3626"/>
    <w:rsid w:val="000C0ABE"/>
    <w:rsid w:val="00114314"/>
    <w:rsid w:val="0013668A"/>
    <w:rsid w:val="001671ED"/>
    <w:rsid w:val="00174A89"/>
    <w:rsid w:val="00186E1B"/>
    <w:rsid w:val="001E7A82"/>
    <w:rsid w:val="00204C0A"/>
    <w:rsid w:val="00222AF5"/>
    <w:rsid w:val="00233489"/>
    <w:rsid w:val="00242A60"/>
    <w:rsid w:val="002431DA"/>
    <w:rsid w:val="002756A4"/>
    <w:rsid w:val="00277E1B"/>
    <w:rsid w:val="002909B8"/>
    <w:rsid w:val="002A6B8A"/>
    <w:rsid w:val="002B7E07"/>
    <w:rsid w:val="002C6F71"/>
    <w:rsid w:val="002E00EC"/>
    <w:rsid w:val="002F027F"/>
    <w:rsid w:val="00305542"/>
    <w:rsid w:val="00333BBC"/>
    <w:rsid w:val="0035541C"/>
    <w:rsid w:val="0037730C"/>
    <w:rsid w:val="00384016"/>
    <w:rsid w:val="003A6EB2"/>
    <w:rsid w:val="003B10D8"/>
    <w:rsid w:val="003C6586"/>
    <w:rsid w:val="003E712D"/>
    <w:rsid w:val="00410B6A"/>
    <w:rsid w:val="00426E54"/>
    <w:rsid w:val="00461073"/>
    <w:rsid w:val="004668D7"/>
    <w:rsid w:val="00473AAD"/>
    <w:rsid w:val="0047564D"/>
    <w:rsid w:val="00496E83"/>
    <w:rsid w:val="004972E8"/>
    <w:rsid w:val="004A62E7"/>
    <w:rsid w:val="004C3772"/>
    <w:rsid w:val="004C4643"/>
    <w:rsid w:val="004F0700"/>
    <w:rsid w:val="00500586"/>
    <w:rsid w:val="00503B7C"/>
    <w:rsid w:val="005173A8"/>
    <w:rsid w:val="00551E74"/>
    <w:rsid w:val="00554609"/>
    <w:rsid w:val="005C09E3"/>
    <w:rsid w:val="005C2D93"/>
    <w:rsid w:val="005C7A43"/>
    <w:rsid w:val="005E1798"/>
    <w:rsid w:val="005E3E01"/>
    <w:rsid w:val="005F3EBF"/>
    <w:rsid w:val="00600299"/>
    <w:rsid w:val="00604331"/>
    <w:rsid w:val="00667FA4"/>
    <w:rsid w:val="006928B3"/>
    <w:rsid w:val="006A03E3"/>
    <w:rsid w:val="006C5E37"/>
    <w:rsid w:val="006D0763"/>
    <w:rsid w:val="006D567F"/>
    <w:rsid w:val="006E2B2D"/>
    <w:rsid w:val="006F3657"/>
    <w:rsid w:val="007163CC"/>
    <w:rsid w:val="007213A1"/>
    <w:rsid w:val="007544F2"/>
    <w:rsid w:val="007A147B"/>
    <w:rsid w:val="007F2EF2"/>
    <w:rsid w:val="008369FF"/>
    <w:rsid w:val="0089433D"/>
    <w:rsid w:val="008A2440"/>
    <w:rsid w:val="008A63A7"/>
    <w:rsid w:val="008A7A85"/>
    <w:rsid w:val="008D64CF"/>
    <w:rsid w:val="00907D6B"/>
    <w:rsid w:val="00917185"/>
    <w:rsid w:val="00941E91"/>
    <w:rsid w:val="0097335F"/>
    <w:rsid w:val="009758E8"/>
    <w:rsid w:val="0098345C"/>
    <w:rsid w:val="009B0541"/>
    <w:rsid w:val="009B3457"/>
    <w:rsid w:val="009C0E4B"/>
    <w:rsid w:val="009C109D"/>
    <w:rsid w:val="009C2B3F"/>
    <w:rsid w:val="009C475D"/>
    <w:rsid w:val="009C59A2"/>
    <w:rsid w:val="009D009E"/>
    <w:rsid w:val="009F0C49"/>
    <w:rsid w:val="009F719A"/>
    <w:rsid w:val="00A14BEA"/>
    <w:rsid w:val="00A26292"/>
    <w:rsid w:val="00A4054A"/>
    <w:rsid w:val="00A5681E"/>
    <w:rsid w:val="00A62508"/>
    <w:rsid w:val="00A82084"/>
    <w:rsid w:val="00A852FE"/>
    <w:rsid w:val="00AB02B8"/>
    <w:rsid w:val="00AB38CA"/>
    <w:rsid w:val="00AF36A1"/>
    <w:rsid w:val="00B11F2F"/>
    <w:rsid w:val="00B20A42"/>
    <w:rsid w:val="00B328FD"/>
    <w:rsid w:val="00B830B1"/>
    <w:rsid w:val="00B85534"/>
    <w:rsid w:val="00B92641"/>
    <w:rsid w:val="00BA3E96"/>
    <w:rsid w:val="00BC46DF"/>
    <w:rsid w:val="00BD7D06"/>
    <w:rsid w:val="00BE19D1"/>
    <w:rsid w:val="00BF398F"/>
    <w:rsid w:val="00C307F7"/>
    <w:rsid w:val="00C9133C"/>
    <w:rsid w:val="00CB3873"/>
    <w:rsid w:val="00CD3FFD"/>
    <w:rsid w:val="00CE1869"/>
    <w:rsid w:val="00CE356A"/>
    <w:rsid w:val="00CF0034"/>
    <w:rsid w:val="00CF6309"/>
    <w:rsid w:val="00D3351D"/>
    <w:rsid w:val="00D64D77"/>
    <w:rsid w:val="00D879ED"/>
    <w:rsid w:val="00D94932"/>
    <w:rsid w:val="00DC0AF2"/>
    <w:rsid w:val="00DC1DA0"/>
    <w:rsid w:val="00E0156C"/>
    <w:rsid w:val="00E05773"/>
    <w:rsid w:val="00E20A77"/>
    <w:rsid w:val="00E56ED9"/>
    <w:rsid w:val="00E626F3"/>
    <w:rsid w:val="00E63770"/>
    <w:rsid w:val="00E65C49"/>
    <w:rsid w:val="00E75C96"/>
    <w:rsid w:val="00E92D82"/>
    <w:rsid w:val="00EB1074"/>
    <w:rsid w:val="00EB4653"/>
    <w:rsid w:val="00EC1494"/>
    <w:rsid w:val="00F0122F"/>
    <w:rsid w:val="00F018F4"/>
    <w:rsid w:val="00F01CD3"/>
    <w:rsid w:val="00F0464B"/>
    <w:rsid w:val="00F700A1"/>
    <w:rsid w:val="00F77E8D"/>
    <w:rsid w:val="00F8720B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37CD7"/>
  <w15:chartTrackingRefBased/>
  <w15:docId w15:val="{06FEAA0E-B63B-0145-8C9E-84A09B8A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0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6E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E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163C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018F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A0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ke@m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Wake, Naoko</dc:creator>
  <cp:keywords/>
  <dc:description/>
  <cp:lastModifiedBy>Rioux, Mikala</cp:lastModifiedBy>
  <cp:revision>3</cp:revision>
  <dcterms:created xsi:type="dcterms:W3CDTF">2021-07-22T17:52:00Z</dcterms:created>
  <dcterms:modified xsi:type="dcterms:W3CDTF">2021-07-22T17:52:00Z</dcterms:modified>
</cp:coreProperties>
</file>